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DEDD2" w14:textId="77777777" w:rsidR="006B6674" w:rsidRDefault="00B25B00"/>
    <w:p w14:paraId="6BA99AB5" w14:textId="77777777" w:rsidR="00B25B00" w:rsidRDefault="00B25B00" w:rsidP="00B25B00">
      <w:pPr>
        <w:pStyle w:val="Ttulo1"/>
      </w:pPr>
      <w:r w:rsidRPr="00071330">
        <w:rPr>
          <w:sz w:val="28"/>
        </w:rPr>
        <w:t xml:space="preserve">ANEXO </w:t>
      </w:r>
      <w:r>
        <w:rPr>
          <w:sz w:val="28"/>
        </w:rPr>
        <w:t>2</w:t>
      </w:r>
      <w:r w:rsidRPr="00071330">
        <w:rPr>
          <w:sz w:val="28"/>
        </w:rPr>
        <w:t xml:space="preserve">. </w:t>
      </w:r>
      <w:r>
        <w:rPr>
          <w:sz w:val="28"/>
        </w:rPr>
        <w:t xml:space="preserve"> BORRADOR (DRAFT) DE LA </w:t>
      </w:r>
      <w:r w:rsidRPr="00071330">
        <w:rPr>
          <w:sz w:val="28"/>
        </w:rPr>
        <w:t>PUBLICACIÓN</w:t>
      </w:r>
    </w:p>
    <w:p w14:paraId="64A0F0B0" w14:textId="77777777" w:rsidR="00B25B00" w:rsidRDefault="00B25B00">
      <w:r>
        <w:t>Adjunte a continuación el Borrador o Draft de su publicación</w:t>
      </w:r>
    </w:p>
    <w:p w14:paraId="0D3E6F2D" w14:textId="77777777" w:rsidR="00B25B00" w:rsidRDefault="00B25B00">
      <w:bookmarkStart w:id="0" w:name="_GoBack"/>
      <w:bookmarkEnd w:id="0"/>
    </w:p>
    <w:sectPr w:rsidR="00B25B0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D114C" w14:textId="77777777" w:rsidR="00B25B00" w:rsidRDefault="00B25B00" w:rsidP="00B25B00">
      <w:pPr>
        <w:spacing w:after="0" w:line="240" w:lineRule="auto"/>
      </w:pPr>
      <w:r>
        <w:separator/>
      </w:r>
    </w:p>
  </w:endnote>
  <w:endnote w:type="continuationSeparator" w:id="0">
    <w:p w14:paraId="623224A8" w14:textId="77777777" w:rsidR="00B25B00" w:rsidRDefault="00B25B00" w:rsidP="00B2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4C976" w14:textId="77777777" w:rsidR="00B25B00" w:rsidRDefault="00B25B00" w:rsidP="00B25B00">
      <w:pPr>
        <w:spacing w:after="0" w:line="240" w:lineRule="auto"/>
      </w:pPr>
      <w:r>
        <w:separator/>
      </w:r>
    </w:p>
  </w:footnote>
  <w:footnote w:type="continuationSeparator" w:id="0">
    <w:p w14:paraId="771EA06D" w14:textId="77777777" w:rsidR="00B25B00" w:rsidRDefault="00B25B00" w:rsidP="00B2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C698" w14:textId="77777777" w:rsidR="00B25B00" w:rsidRDefault="00B25B00" w:rsidP="00B25B00">
    <w:pPr>
      <w:pStyle w:val="Encabezado"/>
      <w:jc w:val="center"/>
    </w:pPr>
    <w:r>
      <w:rPr>
        <w:noProof/>
      </w:rPr>
      <w:drawing>
        <wp:inline distT="0" distB="0" distL="0" distR="0" wp14:anchorId="0423C426" wp14:editId="6B28A9F3">
          <wp:extent cx="2329733" cy="93315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689" cy="93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0"/>
    <w:rsid w:val="00531518"/>
    <w:rsid w:val="00B25B00"/>
    <w:rsid w:val="00B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731"/>
  <w15:chartTrackingRefBased/>
  <w15:docId w15:val="{76F610EF-1EBE-4773-A651-32F30857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B00"/>
  </w:style>
  <w:style w:type="paragraph" w:styleId="Piedepgina">
    <w:name w:val="footer"/>
    <w:basedOn w:val="Normal"/>
    <w:link w:val="PiedepginaCar"/>
    <w:uiPriority w:val="99"/>
    <w:unhideWhenUsed/>
    <w:rsid w:val="00B2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B00"/>
  </w:style>
  <w:style w:type="character" w:customStyle="1" w:styleId="Ttulo1Car">
    <w:name w:val="Título 1 Car"/>
    <w:basedOn w:val="Fuentedeprrafopredeter"/>
    <w:link w:val="Ttulo1"/>
    <w:uiPriority w:val="9"/>
    <w:rsid w:val="00B2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B2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5438277735845BD1BB5158D191C73" ma:contentTypeVersion="36" ma:contentTypeDescription="Crear nuevo documento." ma:contentTypeScope="" ma:versionID="257465bd921d60ce0c8f9248039a5c6c">
  <xsd:schema xmlns:xsd="http://www.w3.org/2001/XMLSchema" xmlns:xs="http://www.w3.org/2001/XMLSchema" xmlns:p="http://schemas.microsoft.com/office/2006/metadata/properties" xmlns:ns3="ecaf4357-cccc-436d-be8f-0fbdd922e5a9" xmlns:ns4="2b0310c0-706b-415b-b878-4ddcbb5abcea" targetNamespace="http://schemas.microsoft.com/office/2006/metadata/properties" ma:root="true" ma:fieldsID="2d5ff6f55815809449da7cb2383ad50e" ns3:_="" ns4:_="">
    <xsd:import namespace="ecaf4357-cccc-436d-be8f-0fbdd922e5a9"/>
    <xsd:import namespace="2b0310c0-706b-415b-b878-4ddcbb5abc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4357-cccc-436d-be8f-0fbdd922e5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10c0-706b-415b-b878-4ddcbb5ab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caf4357-cccc-436d-be8f-0fbdd922e5a9" xsi:nil="true"/>
    <Invited_Students xmlns="ecaf4357-cccc-436d-be8f-0fbdd922e5a9" xsi:nil="true"/>
    <IsNotebookLocked xmlns="ecaf4357-cccc-436d-be8f-0fbdd922e5a9" xsi:nil="true"/>
    <Templates xmlns="ecaf4357-cccc-436d-be8f-0fbdd922e5a9" xsi:nil="true"/>
    <Has_Teacher_Only_SectionGroup xmlns="ecaf4357-cccc-436d-be8f-0fbdd922e5a9" xsi:nil="true"/>
    <TeamsChannelId xmlns="ecaf4357-cccc-436d-be8f-0fbdd922e5a9" xsi:nil="true"/>
    <Distribution_Groups xmlns="ecaf4357-cccc-436d-be8f-0fbdd922e5a9" xsi:nil="true"/>
    <Self_Registration_Enabled xmlns="ecaf4357-cccc-436d-be8f-0fbdd922e5a9" xsi:nil="true"/>
    <Is_Collaboration_Space_Locked xmlns="ecaf4357-cccc-436d-be8f-0fbdd922e5a9" xsi:nil="true"/>
    <Teams_Channel_Section_Location xmlns="ecaf4357-cccc-436d-be8f-0fbdd922e5a9" xsi:nil="true"/>
    <AppVersion xmlns="ecaf4357-cccc-436d-be8f-0fbdd922e5a9" xsi:nil="true"/>
    <LMS_Mappings xmlns="ecaf4357-cccc-436d-be8f-0fbdd922e5a9" xsi:nil="true"/>
    <NotebookType xmlns="ecaf4357-cccc-436d-be8f-0fbdd922e5a9" xsi:nil="true"/>
    <CultureName xmlns="ecaf4357-cccc-436d-be8f-0fbdd922e5a9" xsi:nil="true"/>
    <_activity xmlns="ecaf4357-cccc-436d-be8f-0fbdd922e5a9" xsi:nil="true"/>
    <Invited_Teachers xmlns="ecaf4357-cccc-436d-be8f-0fbdd922e5a9" xsi:nil="true"/>
    <FolderType xmlns="ecaf4357-cccc-436d-be8f-0fbdd922e5a9" xsi:nil="true"/>
    <Owner xmlns="ecaf4357-cccc-436d-be8f-0fbdd922e5a9">
      <UserInfo>
        <DisplayName/>
        <AccountId xsi:nil="true"/>
        <AccountType/>
      </UserInfo>
    </Owner>
    <Teachers xmlns="ecaf4357-cccc-436d-be8f-0fbdd922e5a9">
      <UserInfo>
        <DisplayName/>
        <AccountId xsi:nil="true"/>
        <AccountType/>
      </UserInfo>
    </Teachers>
    <Student_Groups xmlns="ecaf4357-cccc-436d-be8f-0fbdd922e5a9">
      <UserInfo>
        <DisplayName/>
        <AccountId xsi:nil="true"/>
        <AccountType/>
      </UserInfo>
    </Student_Groups>
    <Students xmlns="ecaf4357-cccc-436d-be8f-0fbdd922e5a9">
      <UserInfo>
        <DisplayName/>
        <AccountId xsi:nil="true"/>
        <AccountType/>
      </UserInfo>
    </Students>
    <Math_Settings xmlns="ecaf4357-cccc-436d-be8f-0fbdd922e5a9" xsi:nil="true"/>
  </documentManagement>
</p:properties>
</file>

<file path=customXml/itemProps1.xml><?xml version="1.0" encoding="utf-8"?>
<ds:datastoreItem xmlns:ds="http://schemas.openxmlformats.org/officeDocument/2006/customXml" ds:itemID="{F0DE2BFC-F688-446B-BD7D-7922F68F9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4357-cccc-436d-be8f-0fbdd922e5a9"/>
    <ds:schemaRef ds:uri="2b0310c0-706b-415b-b878-4ddcbb5ab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39F61-2658-4102-A0AF-E0A4872C1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35AA2-10F9-4F08-9004-12F750A6489F}">
  <ds:schemaRefs>
    <ds:schemaRef ds:uri="http://www.w3.org/XML/1998/namespace"/>
    <ds:schemaRef ds:uri="http://purl.org/dc/terms/"/>
    <ds:schemaRef ds:uri="2b0310c0-706b-415b-b878-4ddcbb5abcea"/>
    <ds:schemaRef ds:uri="http://schemas.openxmlformats.org/package/2006/metadata/core-properties"/>
    <ds:schemaRef ds:uri="ecaf4357-cccc-436d-be8f-0fbdd922e5a9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Aguirre Soto</dc:creator>
  <cp:keywords/>
  <dc:description/>
  <cp:lastModifiedBy>Alejandro Aguirre Soto</cp:lastModifiedBy>
  <cp:revision>1</cp:revision>
  <dcterms:created xsi:type="dcterms:W3CDTF">2024-10-21T18:34:00Z</dcterms:created>
  <dcterms:modified xsi:type="dcterms:W3CDTF">2024-10-21T18:38:00Z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0x010100E425438277735845BD1BB5158D191C73</vt:lpwstr>
  </property>
</Properties>
</file>