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898" w:type="dxa"/>
        <w:tblInd w:w="2847" w:type="dxa"/>
        <w:tblLayout w:type="fixed"/>
        <w:tblLook w:val="0000" w:firstRow="0" w:lastRow="0" w:firstColumn="0" w:lastColumn="0" w:noHBand="0" w:noVBand="0"/>
      </w:tblPr>
      <w:tblGrid>
        <w:gridCol w:w="4794"/>
        <w:gridCol w:w="603"/>
        <w:gridCol w:w="501"/>
      </w:tblGrid>
      <w:tr w:rsidR="000E44CA" w:rsidRPr="00243CB1" w14:paraId="2E0B48AC" w14:textId="77777777" w:rsidTr="00605F44">
        <w:trPr>
          <w:trHeight w:val="468"/>
        </w:trPr>
        <w:tc>
          <w:tcPr>
            <w:tcW w:w="4794" w:type="dxa"/>
          </w:tcPr>
          <w:p w14:paraId="683A3AD4" w14:textId="77777777" w:rsidR="000E44CA" w:rsidRPr="00243CB1" w:rsidRDefault="000E44CA" w:rsidP="00605F44">
            <w:pPr>
              <w:spacing w:before="0" w:after="160" w:line="259" w:lineRule="auto"/>
              <w:ind w:left="0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bookmarkStart w:id="0" w:name="_Toc37051604"/>
            <w:bookmarkStart w:id="1" w:name="_Toc71113376"/>
            <w:bookmarkStart w:id="2" w:name="_Hlk147907442"/>
          </w:p>
        </w:tc>
        <w:tc>
          <w:tcPr>
            <w:tcW w:w="603" w:type="dxa"/>
          </w:tcPr>
          <w:p w14:paraId="1CEFB880" w14:textId="77777777" w:rsidR="000E44CA" w:rsidRPr="00243CB1" w:rsidRDefault="000E44CA" w:rsidP="00605F44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501" w:type="dxa"/>
          </w:tcPr>
          <w:p w14:paraId="3385C60A" w14:textId="77777777" w:rsidR="000E44CA" w:rsidRPr="00243CB1" w:rsidRDefault="000E44CA" w:rsidP="00605F44">
            <w:pPr>
              <w:ind w:left="198" w:firstLine="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</w:p>
        </w:tc>
      </w:tr>
    </w:tbl>
    <w:p w14:paraId="01EFBC90" w14:textId="0B979960" w:rsidR="000E44CA" w:rsidRPr="001A401A" w:rsidRDefault="000E44CA" w:rsidP="000E44CA">
      <w:pPr>
        <w:pStyle w:val="Ttulo1"/>
        <w:jc w:val="center"/>
        <w:rPr>
          <w:b/>
          <w:i w:val="0"/>
          <w:color w:val="002060"/>
          <w:sz w:val="36"/>
          <w:lang w:val="es-CL"/>
        </w:rPr>
      </w:pPr>
      <w:r>
        <w:rPr>
          <w:b/>
          <w:i w:val="0"/>
          <w:color w:val="002060"/>
          <w:sz w:val="36"/>
        </w:rPr>
        <w:t>ANEXO 2:</w:t>
      </w:r>
      <w:r w:rsidRPr="001A401A">
        <w:rPr>
          <w:b/>
          <w:i w:val="0"/>
          <w:color w:val="002060"/>
          <w:sz w:val="36"/>
          <w:lang w:val="es-CL"/>
        </w:rPr>
        <w:t xml:space="preserve"> </w:t>
      </w:r>
      <w:r w:rsidRPr="000657AB">
        <w:rPr>
          <w:b/>
          <w:i w:val="0"/>
          <w:color w:val="002060"/>
          <w:sz w:val="36"/>
          <w:lang w:val="es-CL"/>
        </w:rPr>
        <w:t>Proyecto</w:t>
      </w:r>
      <w:r w:rsidR="006C6794">
        <w:rPr>
          <w:b/>
          <w:i w:val="0"/>
          <w:color w:val="002060"/>
          <w:sz w:val="36"/>
          <w:lang w:val="es-CL"/>
        </w:rPr>
        <w:t xml:space="preserve"> Interno</w:t>
      </w:r>
      <w:r w:rsidRPr="000657AB">
        <w:rPr>
          <w:b/>
          <w:i w:val="0"/>
          <w:color w:val="002060"/>
          <w:sz w:val="36"/>
          <w:lang w:val="es-CL"/>
        </w:rPr>
        <w:t xml:space="preserve"> de Investigación e Innovación </w:t>
      </w:r>
      <w:r>
        <w:rPr>
          <w:b/>
          <w:i w:val="0"/>
          <w:color w:val="002060"/>
          <w:sz w:val="36"/>
          <w:lang w:val="es-CL"/>
        </w:rPr>
        <w:t>(PII)</w:t>
      </w:r>
    </w:p>
    <w:p w14:paraId="65219E20" w14:textId="77777777" w:rsidR="000E44CA" w:rsidRDefault="000E44CA" w:rsidP="000E44CA">
      <w:pPr>
        <w:pStyle w:val="Ttulo1"/>
        <w:jc w:val="center"/>
        <w:rPr>
          <w:b/>
          <w:i w:val="0"/>
          <w:color w:val="002060"/>
          <w:sz w:val="24"/>
          <w:lang w:val="es-CL"/>
        </w:rPr>
      </w:pPr>
      <w:r w:rsidRPr="0017518B">
        <w:rPr>
          <w:b/>
          <w:i w:val="0"/>
          <w:color w:val="002060"/>
          <w:sz w:val="24"/>
          <w:lang w:val="es-CL"/>
        </w:rPr>
        <w:t>2024</w:t>
      </w:r>
    </w:p>
    <w:p w14:paraId="55BC2C36" w14:textId="77777777" w:rsidR="000E44CA" w:rsidRPr="0062074D" w:rsidRDefault="000E44CA" w:rsidP="000E44CA">
      <w:pPr>
        <w:jc w:val="center"/>
        <w:rPr>
          <w:lang w:val="es-CL"/>
        </w:rPr>
      </w:pPr>
    </w:p>
    <w:p w14:paraId="2EF8E464" w14:textId="77777777" w:rsidR="000E44CA" w:rsidRDefault="000E44CA" w:rsidP="000E44CA">
      <w:pPr>
        <w:pStyle w:val="Default"/>
        <w:ind w:left="720"/>
        <w:jc w:val="center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  <w:r w:rsidRPr="00C453C2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Declaración de conocimiento</w:t>
      </w:r>
      <w:r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 xml:space="preserve"> de derechos de autor</w:t>
      </w:r>
      <w:r w:rsidRPr="00C453C2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 xml:space="preserve"> y aceptación de </w:t>
      </w:r>
      <w:r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derechos de Propiedad Intelectual</w:t>
      </w:r>
    </w:p>
    <w:p w14:paraId="1D5EA2D4" w14:textId="77777777" w:rsidR="000E44CA" w:rsidRPr="002275E8" w:rsidRDefault="000E44CA" w:rsidP="000E44CA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highlight w:val="yellow"/>
          <w:lang w:val="es-ES" w:eastAsia="es-ES"/>
        </w:rPr>
      </w:pPr>
    </w:p>
    <w:p w14:paraId="529951F7" w14:textId="77777777" w:rsidR="000E44CA" w:rsidRPr="00C35B2B" w:rsidRDefault="000E44CA" w:rsidP="000E44CA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5EEA5E59" w14:textId="47585DD4" w:rsidR="000E44CA" w:rsidRPr="00C35B2B" w:rsidRDefault="000E44CA" w:rsidP="000E44CA">
      <w:pPr>
        <w:ind w:left="198" w:firstLine="0"/>
        <w:jc w:val="both"/>
        <w:rPr>
          <w:rFonts w:asciiTheme="minorHAnsi" w:eastAsia="Calibri" w:hAnsiTheme="minorHAnsi" w:cstheme="minorHAnsi"/>
          <w:i w:val="0"/>
          <w:sz w:val="22"/>
          <w:szCs w:val="22"/>
        </w:rPr>
      </w:pPr>
      <w:r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Yo, ………………………………………………………………………, </w:t>
      </w:r>
      <w:r w:rsidR="006C6794">
        <w:rPr>
          <w:rFonts w:asciiTheme="minorHAnsi" w:eastAsia="Calibri" w:hAnsiTheme="minorHAnsi" w:cstheme="minorHAnsi"/>
          <w:i w:val="0"/>
          <w:sz w:val="22"/>
          <w:szCs w:val="22"/>
        </w:rPr>
        <w:t>investigador</w:t>
      </w:r>
      <w:r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 responsable del proyecto titulado: ………………………………………………………………………………………………….……, autorizo a la Universidad del Alba </w:t>
      </w:r>
      <w:r>
        <w:rPr>
          <w:rFonts w:asciiTheme="minorHAnsi" w:eastAsia="Calibri" w:hAnsiTheme="minorHAnsi" w:cstheme="minorHAnsi"/>
          <w:i w:val="0"/>
          <w:sz w:val="22"/>
          <w:szCs w:val="22"/>
        </w:rPr>
        <w:t>a usar</w:t>
      </w:r>
      <w:r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 de forma gratuita y permanente la obra o invento</w:t>
      </w:r>
      <w:r>
        <w:rPr>
          <w:rFonts w:asciiTheme="minorHAnsi" w:eastAsia="Calibri" w:hAnsiTheme="minorHAnsi" w:cstheme="minorHAnsi"/>
          <w:i w:val="0"/>
          <w:sz w:val="22"/>
          <w:szCs w:val="22"/>
        </w:rPr>
        <w:t xml:space="preserve"> que resulten de este proyecto</w:t>
      </w:r>
      <w:r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 con fines de docencia o investigación y a</w:t>
      </w:r>
      <w:r>
        <w:rPr>
          <w:rFonts w:asciiTheme="minorHAnsi" w:eastAsia="Calibri" w:hAnsiTheme="minorHAnsi" w:cstheme="minorHAnsi"/>
          <w:i w:val="0"/>
          <w:sz w:val="22"/>
          <w:szCs w:val="22"/>
        </w:rPr>
        <w:t>utorizo</w:t>
      </w:r>
      <w:r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 su difusión tanto interna</w:t>
      </w:r>
      <w:r>
        <w:rPr>
          <w:rFonts w:asciiTheme="minorHAnsi" w:eastAsia="Calibri" w:hAnsiTheme="minorHAnsi" w:cstheme="minorHAnsi"/>
          <w:i w:val="0"/>
          <w:sz w:val="22"/>
          <w:szCs w:val="22"/>
        </w:rPr>
        <w:t xml:space="preserve"> </w:t>
      </w:r>
      <w:r w:rsidRPr="00C35B2B">
        <w:rPr>
          <w:rFonts w:asciiTheme="minorHAnsi" w:eastAsia="Calibri" w:hAnsiTheme="minorHAnsi" w:cstheme="minorHAnsi"/>
          <w:i w:val="0"/>
          <w:sz w:val="22"/>
          <w:szCs w:val="22"/>
        </w:rPr>
        <w:t>como externamente.</w:t>
      </w:r>
    </w:p>
    <w:p w14:paraId="60327291" w14:textId="77777777" w:rsidR="000E44CA" w:rsidRPr="00C35B2B" w:rsidRDefault="000E44CA" w:rsidP="000E44CA">
      <w:pPr>
        <w:ind w:left="198" w:firstLine="0"/>
        <w:jc w:val="both"/>
        <w:rPr>
          <w:rFonts w:asciiTheme="minorHAnsi" w:eastAsia="Calibri" w:hAnsiTheme="minorHAnsi" w:cstheme="minorHAnsi"/>
          <w:i w:val="0"/>
          <w:sz w:val="22"/>
          <w:szCs w:val="22"/>
        </w:rPr>
      </w:pPr>
    </w:p>
    <w:tbl>
      <w:tblPr>
        <w:tblpPr w:leftFromText="141" w:rightFromText="141" w:vertAnchor="text" w:horzAnchor="margin" w:tblpXSpec="right" w:tblpY="99"/>
        <w:tblW w:w="5875" w:type="dxa"/>
        <w:tblLayout w:type="fixed"/>
        <w:tblLook w:val="0000" w:firstRow="0" w:lastRow="0" w:firstColumn="0" w:lastColumn="0" w:noHBand="0" w:noVBand="0"/>
      </w:tblPr>
      <w:tblGrid>
        <w:gridCol w:w="1819"/>
        <w:gridCol w:w="4056"/>
      </w:tblGrid>
      <w:tr w:rsidR="000E44CA" w:rsidRPr="00C35B2B" w14:paraId="02BA0750" w14:textId="77777777" w:rsidTr="006C6794">
        <w:tc>
          <w:tcPr>
            <w:tcW w:w="1819" w:type="dxa"/>
          </w:tcPr>
          <w:p w14:paraId="0A6216A5" w14:textId="77777777" w:rsidR="000E44CA" w:rsidRPr="00C35B2B" w:rsidRDefault="000E44CA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00B75FB" w14:textId="77777777" w:rsidR="000E44CA" w:rsidRPr="00C35B2B" w:rsidRDefault="000E44CA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44CA" w:rsidRPr="00C35B2B" w14:paraId="719C2DF9" w14:textId="77777777" w:rsidTr="00605F44">
        <w:tc>
          <w:tcPr>
            <w:tcW w:w="1819" w:type="dxa"/>
          </w:tcPr>
          <w:p w14:paraId="35B7358C" w14:textId="77777777" w:rsidR="000E44CA" w:rsidRPr="00C35B2B" w:rsidRDefault="000E44CA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35B2B">
              <w:rPr>
                <w:rFonts w:ascii="Calibri" w:eastAsia="Calibri" w:hAnsi="Calibri" w:cs="Calibri"/>
                <w:sz w:val="22"/>
                <w:szCs w:val="22"/>
              </w:rPr>
              <w:t>Firma:</w:t>
            </w:r>
          </w:p>
        </w:tc>
        <w:tc>
          <w:tcPr>
            <w:tcW w:w="4056" w:type="dxa"/>
            <w:tcBorders>
              <w:bottom w:val="single" w:sz="4" w:space="0" w:color="000000"/>
            </w:tcBorders>
          </w:tcPr>
          <w:p w14:paraId="2923CABB" w14:textId="77777777" w:rsidR="000E44CA" w:rsidRDefault="000E44CA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8DF927" w14:textId="5D254272" w:rsidR="006C6794" w:rsidRPr="00C35B2B" w:rsidRDefault="006C6794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_GoBack"/>
            <w:bookmarkEnd w:id="3"/>
          </w:p>
        </w:tc>
      </w:tr>
      <w:tr w:rsidR="000E44CA" w:rsidRPr="00C35B2B" w14:paraId="0D602870" w14:textId="77777777" w:rsidTr="006C6794">
        <w:tc>
          <w:tcPr>
            <w:tcW w:w="1819" w:type="dxa"/>
          </w:tcPr>
          <w:p w14:paraId="0F9C9D60" w14:textId="77777777" w:rsidR="000E44CA" w:rsidRPr="00C35B2B" w:rsidRDefault="000E44CA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4E1F5B" w14:textId="77777777" w:rsidR="000E44CA" w:rsidRPr="00C35B2B" w:rsidRDefault="000E44CA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35B2B">
              <w:rPr>
                <w:rFonts w:ascii="Calibri" w:eastAsia="Calibri" w:hAnsi="Calibri" w:cs="Calibri"/>
                <w:sz w:val="22"/>
                <w:szCs w:val="22"/>
              </w:rPr>
              <w:t>Fecha:</w:t>
            </w:r>
          </w:p>
        </w:tc>
        <w:tc>
          <w:tcPr>
            <w:tcW w:w="4056" w:type="dxa"/>
            <w:tcBorders>
              <w:top w:val="single" w:sz="4" w:space="0" w:color="000000"/>
              <w:bottom w:val="single" w:sz="4" w:space="0" w:color="auto"/>
            </w:tcBorders>
          </w:tcPr>
          <w:p w14:paraId="7E15915D" w14:textId="77777777" w:rsidR="000E44CA" w:rsidRPr="00C35B2B" w:rsidRDefault="000E44CA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769C8A" w14:textId="77777777" w:rsidR="000E44CA" w:rsidRPr="00C35B2B" w:rsidRDefault="000E44CA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CFBFD0C" w14:textId="77777777" w:rsidR="000E44CA" w:rsidRPr="00C35B2B" w:rsidRDefault="000E44CA" w:rsidP="000E44CA">
      <w:pPr>
        <w:ind w:left="198" w:firstLine="0"/>
        <w:jc w:val="both"/>
        <w:rPr>
          <w:rFonts w:asciiTheme="minorHAnsi" w:eastAsia="Calibri" w:hAnsiTheme="minorHAnsi" w:cstheme="minorHAnsi"/>
          <w:i w:val="0"/>
          <w:sz w:val="22"/>
          <w:szCs w:val="22"/>
        </w:rPr>
      </w:pPr>
    </w:p>
    <w:p w14:paraId="2A277D38" w14:textId="77777777" w:rsidR="000E44CA" w:rsidRPr="00C35B2B" w:rsidRDefault="000E44CA" w:rsidP="000E44CA">
      <w:pPr>
        <w:pStyle w:val="Normal0"/>
        <w:keepNext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7FB883D" w14:textId="77777777" w:rsidR="000E44CA" w:rsidRPr="00C35B2B" w:rsidRDefault="000E44CA" w:rsidP="000E44CA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17A65D29" w14:textId="77777777" w:rsidR="000E44CA" w:rsidRPr="00C35B2B" w:rsidRDefault="000E44CA" w:rsidP="000E44CA">
      <w:pPr>
        <w:pStyle w:val="Normal0"/>
        <w:spacing w:after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450AEEE" w14:textId="77777777" w:rsidR="000E44CA" w:rsidRPr="00C35B2B" w:rsidRDefault="000E44CA" w:rsidP="000E44CA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0653D3C8" w14:textId="77777777" w:rsidR="000E44CA" w:rsidRPr="00C35B2B" w:rsidRDefault="000E44CA" w:rsidP="000E44CA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58F041AC" w14:textId="77777777" w:rsidR="000E44CA" w:rsidRPr="00C35B2B" w:rsidRDefault="000E44CA" w:rsidP="000E44CA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14144F29" w14:textId="77777777" w:rsidR="000E44CA" w:rsidRPr="00C35B2B" w:rsidRDefault="000E44CA" w:rsidP="000E44CA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6A2D8C0B" w14:textId="77777777" w:rsidR="000E44CA" w:rsidRPr="00C35B2B" w:rsidRDefault="000E44CA" w:rsidP="000E44CA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70626C04" w14:textId="77777777" w:rsidR="000E44CA" w:rsidRPr="00C35B2B" w:rsidRDefault="000E44CA" w:rsidP="000E44CA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0AD6D67C" w14:textId="52725044" w:rsidR="000E44CA" w:rsidRPr="00C35B2B" w:rsidRDefault="000E44CA" w:rsidP="000E44CA">
      <w:pPr>
        <w:ind w:left="198" w:firstLine="0"/>
        <w:jc w:val="both"/>
        <w:rPr>
          <w:rFonts w:asciiTheme="minorHAnsi" w:eastAsia="Calibri" w:hAnsiTheme="minorHAnsi" w:cstheme="minorHAnsi"/>
          <w:i w:val="0"/>
          <w:sz w:val="22"/>
          <w:szCs w:val="22"/>
        </w:rPr>
      </w:pPr>
      <w:r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Yo, ………………………………………………………………………, </w:t>
      </w:r>
      <w:r w:rsidR="006C6794">
        <w:rPr>
          <w:rFonts w:asciiTheme="minorHAnsi" w:eastAsia="Calibri" w:hAnsiTheme="minorHAnsi" w:cstheme="minorHAnsi"/>
          <w:i w:val="0"/>
          <w:sz w:val="22"/>
          <w:szCs w:val="22"/>
        </w:rPr>
        <w:t>investigador</w:t>
      </w:r>
      <w:r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 responsable del proyecto titulado: ……………………………………………………………………………………………………………….……, declaro que la propuesta presentada en el marco de los Proyectos</w:t>
      </w:r>
      <w:r>
        <w:rPr>
          <w:rFonts w:asciiTheme="minorHAnsi" w:eastAsia="Calibri" w:hAnsiTheme="minorHAnsi" w:cstheme="minorHAnsi"/>
          <w:i w:val="0"/>
          <w:sz w:val="22"/>
          <w:szCs w:val="22"/>
        </w:rPr>
        <w:t xml:space="preserve"> de</w:t>
      </w:r>
      <w:r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 Investigación e Innovación </w:t>
      </w:r>
      <w:r>
        <w:rPr>
          <w:rFonts w:asciiTheme="minorHAnsi" w:eastAsia="Calibri" w:hAnsiTheme="minorHAnsi" w:cstheme="minorHAnsi"/>
          <w:i w:val="0"/>
          <w:sz w:val="22"/>
          <w:szCs w:val="22"/>
        </w:rPr>
        <w:t>(PII</w:t>
      </w:r>
      <w:r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) es </w:t>
      </w:r>
      <w:r>
        <w:rPr>
          <w:rFonts w:asciiTheme="minorHAnsi" w:eastAsia="Calibri" w:hAnsiTheme="minorHAnsi" w:cstheme="minorHAnsi"/>
          <w:i w:val="0"/>
          <w:sz w:val="22"/>
          <w:szCs w:val="22"/>
        </w:rPr>
        <w:t xml:space="preserve">original </w:t>
      </w:r>
      <w:r w:rsidRPr="00C35B2B">
        <w:rPr>
          <w:rFonts w:asciiTheme="minorHAnsi" w:eastAsia="Calibri" w:hAnsiTheme="minorHAnsi" w:cstheme="minorHAnsi"/>
          <w:i w:val="0"/>
          <w:sz w:val="22"/>
          <w:szCs w:val="22"/>
        </w:rPr>
        <w:t xml:space="preserve">de mi propia autoría y que la </w:t>
      </w:r>
      <w:r>
        <w:rPr>
          <w:rFonts w:asciiTheme="minorHAnsi" w:eastAsia="Calibri" w:hAnsiTheme="minorHAnsi" w:cstheme="minorHAnsi"/>
          <w:i w:val="0"/>
          <w:sz w:val="22"/>
          <w:szCs w:val="22"/>
        </w:rPr>
        <w:t>P</w:t>
      </w:r>
      <w:r w:rsidRPr="00C35B2B">
        <w:rPr>
          <w:rFonts w:asciiTheme="minorHAnsi" w:eastAsia="Calibri" w:hAnsiTheme="minorHAnsi" w:cstheme="minorHAnsi"/>
          <w:i w:val="0"/>
          <w:sz w:val="22"/>
          <w:szCs w:val="22"/>
        </w:rPr>
        <w:t>ropiedad Intelectual y la titularidad de los derechos patrimoniales de autor corresponde a la Universidad del Alba, la que tiene la obligación de reconocer siempre el nombre del autor o del inventor de las obras o inventos, según corresponda.</w:t>
      </w:r>
    </w:p>
    <w:p w14:paraId="6EEEFE6E" w14:textId="77777777" w:rsidR="000E44CA" w:rsidRPr="00C35B2B" w:rsidRDefault="000E44CA" w:rsidP="000E44CA">
      <w:pPr>
        <w:pStyle w:val="Normal0"/>
        <w:keepNext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5875" w:type="dxa"/>
        <w:tblInd w:w="2989" w:type="dxa"/>
        <w:tblLayout w:type="fixed"/>
        <w:tblLook w:val="0000" w:firstRow="0" w:lastRow="0" w:firstColumn="0" w:lastColumn="0" w:noHBand="0" w:noVBand="0"/>
      </w:tblPr>
      <w:tblGrid>
        <w:gridCol w:w="1819"/>
        <w:gridCol w:w="4056"/>
      </w:tblGrid>
      <w:tr w:rsidR="000E44CA" w:rsidRPr="00C35B2B" w14:paraId="0236F610" w14:textId="77777777" w:rsidTr="006C6794">
        <w:tc>
          <w:tcPr>
            <w:tcW w:w="1819" w:type="dxa"/>
          </w:tcPr>
          <w:p w14:paraId="61A3A251" w14:textId="77777777" w:rsidR="000E44CA" w:rsidRPr="00C35B2B" w:rsidRDefault="000E44CA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6" w:type="dxa"/>
          </w:tcPr>
          <w:p w14:paraId="5D96EE0B" w14:textId="77777777" w:rsidR="000E44CA" w:rsidRPr="00C35B2B" w:rsidRDefault="000E44CA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44CA" w:rsidRPr="00C35B2B" w14:paraId="59311AD0" w14:textId="77777777" w:rsidTr="00605F44">
        <w:tc>
          <w:tcPr>
            <w:tcW w:w="1819" w:type="dxa"/>
          </w:tcPr>
          <w:p w14:paraId="118A8407" w14:textId="77777777" w:rsidR="000E44CA" w:rsidRPr="00C35B2B" w:rsidRDefault="000E44CA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F7CD93" w14:textId="77777777" w:rsidR="000E44CA" w:rsidRPr="00C35B2B" w:rsidRDefault="000E44CA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35B2B">
              <w:rPr>
                <w:rFonts w:ascii="Calibri" w:eastAsia="Calibri" w:hAnsi="Calibri" w:cs="Calibri"/>
                <w:sz w:val="22"/>
                <w:szCs w:val="22"/>
              </w:rPr>
              <w:t>Firma:</w:t>
            </w:r>
          </w:p>
        </w:tc>
        <w:tc>
          <w:tcPr>
            <w:tcW w:w="4056" w:type="dxa"/>
            <w:tcBorders>
              <w:bottom w:val="single" w:sz="4" w:space="0" w:color="000000"/>
            </w:tcBorders>
          </w:tcPr>
          <w:p w14:paraId="665EC00E" w14:textId="77777777" w:rsidR="000E44CA" w:rsidRDefault="000E44CA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F9A4BC" w14:textId="77777777" w:rsidR="006C6794" w:rsidRDefault="006C6794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964065" w14:textId="2031AE38" w:rsidR="006C6794" w:rsidRPr="00C35B2B" w:rsidRDefault="006C6794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44CA" w:rsidRPr="00485F48" w14:paraId="75977142" w14:textId="77777777" w:rsidTr="006C6794">
        <w:tc>
          <w:tcPr>
            <w:tcW w:w="1819" w:type="dxa"/>
          </w:tcPr>
          <w:p w14:paraId="4BDE7947" w14:textId="77777777" w:rsidR="000E44CA" w:rsidRPr="00C35B2B" w:rsidRDefault="000E44CA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DF6FDC" w14:textId="77777777" w:rsidR="000E44CA" w:rsidRPr="00485F48" w:rsidRDefault="000E44CA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35B2B">
              <w:rPr>
                <w:rFonts w:ascii="Calibri" w:eastAsia="Calibri" w:hAnsi="Calibri" w:cs="Calibri"/>
                <w:sz w:val="22"/>
                <w:szCs w:val="22"/>
              </w:rPr>
              <w:t>Fecha:</w:t>
            </w:r>
          </w:p>
        </w:tc>
        <w:tc>
          <w:tcPr>
            <w:tcW w:w="4056" w:type="dxa"/>
            <w:tcBorders>
              <w:top w:val="single" w:sz="4" w:space="0" w:color="000000"/>
              <w:bottom w:val="single" w:sz="4" w:space="0" w:color="auto"/>
            </w:tcBorders>
          </w:tcPr>
          <w:p w14:paraId="06D32750" w14:textId="77777777" w:rsidR="000E44CA" w:rsidRPr="00485F48" w:rsidRDefault="000E44CA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97DA1D" w14:textId="77777777" w:rsidR="000E44CA" w:rsidRPr="00485F48" w:rsidRDefault="000E44CA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bookmarkEnd w:id="0"/>
      <w:bookmarkEnd w:id="1"/>
      <w:bookmarkEnd w:id="2"/>
    </w:tbl>
    <w:p w14:paraId="4DE0F261" w14:textId="77777777" w:rsidR="00CD184B" w:rsidRDefault="00CD184B"/>
    <w:sectPr w:rsidR="00CD184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834BA" w14:textId="77777777" w:rsidR="000E44CA" w:rsidRDefault="000E44CA" w:rsidP="000E44CA">
      <w:pPr>
        <w:spacing w:before="0"/>
      </w:pPr>
      <w:r>
        <w:separator/>
      </w:r>
    </w:p>
  </w:endnote>
  <w:endnote w:type="continuationSeparator" w:id="0">
    <w:p w14:paraId="19EC143C" w14:textId="77777777" w:rsidR="000E44CA" w:rsidRDefault="000E44CA" w:rsidP="000E44C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41259" w14:textId="77777777" w:rsidR="000E44CA" w:rsidRDefault="000E44CA" w:rsidP="000E44CA">
      <w:pPr>
        <w:spacing w:before="0"/>
      </w:pPr>
      <w:r>
        <w:separator/>
      </w:r>
    </w:p>
  </w:footnote>
  <w:footnote w:type="continuationSeparator" w:id="0">
    <w:p w14:paraId="4BD901DD" w14:textId="77777777" w:rsidR="000E44CA" w:rsidRDefault="000E44CA" w:rsidP="000E44C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29AB5" w14:textId="77777777" w:rsidR="000E44CA" w:rsidRDefault="000E44CA" w:rsidP="000E44CA">
    <w:pPr>
      <w:pStyle w:val="Encabezado"/>
      <w:jc w:val="center"/>
    </w:pPr>
    <w:r>
      <w:rPr>
        <w:noProof/>
      </w:rPr>
      <w:drawing>
        <wp:inline distT="0" distB="0" distL="0" distR="0" wp14:anchorId="29D6BA97" wp14:editId="2DC1007C">
          <wp:extent cx="2153678" cy="86264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versidad del Alba I  _Dirección General de Investigación e Innovació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631" cy="8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CA"/>
    <w:rsid w:val="000E44CA"/>
    <w:rsid w:val="00531518"/>
    <w:rsid w:val="006C6794"/>
    <w:rsid w:val="00BD5CD4"/>
    <w:rsid w:val="00CD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F8275"/>
  <w15:chartTrackingRefBased/>
  <w15:docId w15:val="{EED7DDFA-9CD7-4A7B-9127-A3706BAF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4CA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E4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44CA"/>
    <w:rPr>
      <w:rFonts w:asciiTheme="majorHAnsi" w:eastAsiaTheme="majorEastAsia" w:hAnsiTheme="majorHAnsi" w:cstheme="majorBidi"/>
      <w:i/>
      <w:color w:val="2F5496" w:themeColor="accent1" w:themeShade="BF"/>
      <w:sz w:val="32"/>
      <w:szCs w:val="32"/>
      <w:lang w:val="es-ES" w:eastAsia="es-ES"/>
    </w:rPr>
  </w:style>
  <w:style w:type="paragraph" w:customStyle="1" w:styleId="Default">
    <w:name w:val="Default"/>
    <w:rsid w:val="000E4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0">
    <w:name w:val="Normal0"/>
    <w:qFormat/>
    <w:rsid w:val="000E44CA"/>
    <w:pPr>
      <w:spacing w:after="200" w:line="240" w:lineRule="auto"/>
    </w:pPr>
    <w:rPr>
      <w:rFonts w:ascii="Cambria" w:eastAsia="Cambria" w:hAnsi="Cambria" w:cs="Cambria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44CA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0E44CA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E44CA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4CA"/>
    <w:rPr>
      <w:rFonts w:ascii="Arial" w:eastAsia="Times New Roman" w:hAnsi="Arial" w:cs="Times New Roman"/>
      <w:i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ecaf4357-cccc-436d-be8f-0fbdd922e5a9" xsi:nil="true"/>
    <Invited_Students xmlns="ecaf4357-cccc-436d-be8f-0fbdd922e5a9" xsi:nil="true"/>
    <IsNotebookLocked xmlns="ecaf4357-cccc-436d-be8f-0fbdd922e5a9" xsi:nil="true"/>
    <Templates xmlns="ecaf4357-cccc-436d-be8f-0fbdd922e5a9" xsi:nil="true"/>
    <Has_Teacher_Only_SectionGroup xmlns="ecaf4357-cccc-436d-be8f-0fbdd922e5a9" xsi:nil="true"/>
    <TeamsChannelId xmlns="ecaf4357-cccc-436d-be8f-0fbdd922e5a9" xsi:nil="true"/>
    <Distribution_Groups xmlns="ecaf4357-cccc-436d-be8f-0fbdd922e5a9" xsi:nil="true"/>
    <Self_Registration_Enabled xmlns="ecaf4357-cccc-436d-be8f-0fbdd922e5a9" xsi:nil="true"/>
    <Is_Collaboration_Space_Locked xmlns="ecaf4357-cccc-436d-be8f-0fbdd922e5a9" xsi:nil="true"/>
    <Teams_Channel_Section_Location xmlns="ecaf4357-cccc-436d-be8f-0fbdd922e5a9" xsi:nil="true"/>
    <AppVersion xmlns="ecaf4357-cccc-436d-be8f-0fbdd922e5a9" xsi:nil="true"/>
    <LMS_Mappings xmlns="ecaf4357-cccc-436d-be8f-0fbdd922e5a9" xsi:nil="true"/>
    <NotebookType xmlns="ecaf4357-cccc-436d-be8f-0fbdd922e5a9" xsi:nil="true"/>
    <CultureName xmlns="ecaf4357-cccc-436d-be8f-0fbdd922e5a9" xsi:nil="true"/>
    <_activity xmlns="ecaf4357-cccc-436d-be8f-0fbdd922e5a9" xsi:nil="true"/>
    <Invited_Teachers xmlns="ecaf4357-cccc-436d-be8f-0fbdd922e5a9" xsi:nil="true"/>
    <FolderType xmlns="ecaf4357-cccc-436d-be8f-0fbdd922e5a9" xsi:nil="true"/>
    <Owner xmlns="ecaf4357-cccc-436d-be8f-0fbdd922e5a9">
      <UserInfo>
        <DisplayName/>
        <AccountId xsi:nil="true"/>
        <AccountType/>
      </UserInfo>
    </Owner>
    <Teachers xmlns="ecaf4357-cccc-436d-be8f-0fbdd922e5a9">
      <UserInfo>
        <DisplayName/>
        <AccountId xsi:nil="true"/>
        <AccountType/>
      </UserInfo>
    </Teachers>
    <Student_Groups xmlns="ecaf4357-cccc-436d-be8f-0fbdd922e5a9">
      <UserInfo>
        <DisplayName/>
        <AccountId xsi:nil="true"/>
        <AccountType/>
      </UserInfo>
    </Student_Groups>
    <Students xmlns="ecaf4357-cccc-436d-be8f-0fbdd922e5a9">
      <UserInfo>
        <DisplayName/>
        <AccountId xsi:nil="true"/>
        <AccountType/>
      </UserInfo>
    </Students>
    <Math_Settings xmlns="ecaf4357-cccc-436d-be8f-0fbdd922e5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25438277735845BD1BB5158D191C73" ma:contentTypeVersion="36" ma:contentTypeDescription="Crear nuevo documento." ma:contentTypeScope="" ma:versionID="257465bd921d60ce0c8f9248039a5c6c">
  <xsd:schema xmlns:xsd="http://www.w3.org/2001/XMLSchema" xmlns:xs="http://www.w3.org/2001/XMLSchema" xmlns:p="http://schemas.microsoft.com/office/2006/metadata/properties" xmlns:ns3="ecaf4357-cccc-436d-be8f-0fbdd922e5a9" xmlns:ns4="2b0310c0-706b-415b-b878-4ddcbb5abcea" targetNamespace="http://schemas.microsoft.com/office/2006/metadata/properties" ma:root="true" ma:fieldsID="2d5ff6f55815809449da7cb2383ad50e" ns3:_="" ns4:_="">
    <xsd:import namespace="ecaf4357-cccc-436d-be8f-0fbdd922e5a9"/>
    <xsd:import namespace="2b0310c0-706b-415b-b878-4ddcbb5abce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f4357-cccc-436d-be8f-0fbdd922e5a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10c0-706b-415b-b878-4ddcbb5ab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D5B5A-E652-444A-95C4-11811ABCADD9}">
  <ds:schemaRefs>
    <ds:schemaRef ds:uri="http://purl.org/dc/elements/1.1/"/>
    <ds:schemaRef ds:uri="http://www.w3.org/XML/1998/namespace"/>
    <ds:schemaRef ds:uri="http://purl.org/dc/dcmitype/"/>
    <ds:schemaRef ds:uri="2b0310c0-706b-415b-b878-4ddcbb5abcea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caf4357-cccc-436d-be8f-0fbdd922e5a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32EF87B-E35F-4EAD-816F-179526923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37499-1568-4F67-BDDF-5E43D31AB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f4357-cccc-436d-be8f-0fbdd922e5a9"/>
    <ds:schemaRef ds:uri="2b0310c0-706b-415b-b878-4ddcbb5ab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Aguirre Soto</dc:creator>
  <cp:keywords/>
  <dc:description/>
  <cp:lastModifiedBy>Alejandro Aguirre Soto</cp:lastModifiedBy>
  <cp:revision>2</cp:revision>
  <dcterms:created xsi:type="dcterms:W3CDTF">2024-10-28T20:13:00Z</dcterms:created>
  <dcterms:modified xsi:type="dcterms:W3CDTF">2024-10-28T20:41:00Z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0x010100E425438277735845BD1BB5158D191C73</vt:lpwstr>
  </property>
</Properties>
</file>