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E2FE7" w:rsidR="00FE2FE7" w:rsidP="00FE2FE7" w:rsidRDefault="0027254C" w14:paraId="245C245F" w14:textId="3477810F">
      <w:pPr>
        <w:pStyle w:val="Ttulo2"/>
        <w:spacing w:before="0"/>
        <w:ind w:left="0" w:firstLine="0"/>
        <w:jc w:val="both"/>
        <w:rPr>
          <w:b w:val="0"/>
          <w:i/>
          <w:color w:val="002060"/>
          <w:sz w:val="20"/>
          <w:szCs w:val="20"/>
        </w:rPr>
      </w:pPr>
      <w:bookmarkStart w:name="_Toc37051604" w:id="0"/>
      <w:bookmarkStart w:name="_Toc71113376" w:id="1"/>
      <w:r>
        <w:rPr>
          <w:rFonts w:cs="Arial" w:asciiTheme="minorHAnsi" w:hAnsiTheme="minorHAnsi"/>
          <w:color w:val="FF0000"/>
          <w:sz w:val="72"/>
          <w:szCs w:val="22"/>
          <w:lang w:val="es-CL"/>
        </w:rPr>
        <w:t xml:space="preserve"> </w:t>
      </w:r>
      <w:bookmarkStart w:name="_Hlk147907442" w:id="2"/>
    </w:p>
    <w:p w:rsidR="0017518B" w:rsidP="00615E93" w:rsidRDefault="0017518B" w14:paraId="5525548E" w14:textId="518A9726">
      <w:pPr>
        <w:pStyle w:val="Ttulo1"/>
        <w:jc w:val="center"/>
        <w:rPr>
          <w:b/>
          <w:i w:val="0"/>
          <w:color w:val="002060"/>
          <w:sz w:val="36"/>
        </w:rPr>
      </w:pPr>
      <w:r>
        <w:rPr>
          <w:b/>
          <w:i w:val="0"/>
          <w:color w:val="002060"/>
          <w:sz w:val="36"/>
        </w:rPr>
        <w:t>FORMULARIO</w:t>
      </w:r>
      <w:r w:rsidR="009103C1">
        <w:rPr>
          <w:b/>
          <w:i w:val="0"/>
          <w:color w:val="002060"/>
          <w:sz w:val="36"/>
        </w:rPr>
        <w:t xml:space="preserve"> DE POSTULACIÓN</w:t>
      </w:r>
    </w:p>
    <w:p w:rsidRPr="001A401A" w:rsidR="00615E93" w:rsidP="00615E93" w:rsidRDefault="000657AB" w14:paraId="25C786F4" w14:textId="6476DD48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 w:rsidRPr="000657AB">
        <w:rPr>
          <w:b/>
          <w:i w:val="0"/>
          <w:color w:val="002060"/>
          <w:sz w:val="36"/>
          <w:lang w:val="es-CL"/>
        </w:rPr>
        <w:t xml:space="preserve">Proyecto </w:t>
      </w:r>
      <w:r w:rsidR="00080A75">
        <w:rPr>
          <w:b/>
          <w:i w:val="0"/>
          <w:color w:val="002060"/>
          <w:sz w:val="36"/>
          <w:lang w:val="es-CL"/>
        </w:rPr>
        <w:t xml:space="preserve">Interno </w:t>
      </w:r>
      <w:bookmarkStart w:name="_GoBack" w:id="3"/>
      <w:bookmarkEnd w:id="3"/>
      <w:r w:rsidRPr="000657AB">
        <w:rPr>
          <w:b/>
          <w:i w:val="0"/>
          <w:color w:val="002060"/>
          <w:sz w:val="36"/>
          <w:lang w:val="es-CL"/>
        </w:rPr>
        <w:t xml:space="preserve">de </w:t>
      </w:r>
      <w:r w:rsidR="00D23FE1">
        <w:rPr>
          <w:b/>
          <w:i w:val="0"/>
          <w:color w:val="002060"/>
          <w:sz w:val="36"/>
          <w:lang w:val="es-CL"/>
        </w:rPr>
        <w:t xml:space="preserve">Investigación </w:t>
      </w:r>
      <w:r w:rsidRPr="000657AB">
        <w:rPr>
          <w:b/>
          <w:i w:val="0"/>
          <w:color w:val="002060"/>
          <w:sz w:val="36"/>
          <w:lang w:val="es-CL"/>
        </w:rPr>
        <w:t xml:space="preserve">e Innovación </w:t>
      </w:r>
      <w:r w:rsidRPr="001A401A" w:rsidR="00615E93">
        <w:rPr>
          <w:b/>
          <w:i w:val="0"/>
          <w:color w:val="002060"/>
          <w:sz w:val="36"/>
          <w:lang w:val="es-CL"/>
        </w:rPr>
        <w:t>(</w:t>
      </w:r>
      <w:r w:rsidR="00D23FE1">
        <w:rPr>
          <w:b/>
          <w:i w:val="0"/>
          <w:color w:val="002060"/>
          <w:sz w:val="36"/>
          <w:lang w:val="es-CL"/>
        </w:rPr>
        <w:t>PII</w:t>
      </w:r>
      <w:r w:rsidRPr="001A401A" w:rsidR="00615E93">
        <w:rPr>
          <w:b/>
          <w:i w:val="0"/>
          <w:color w:val="002060"/>
          <w:sz w:val="36"/>
          <w:lang w:val="es-CL"/>
        </w:rPr>
        <w:t>)</w:t>
      </w:r>
    </w:p>
    <w:p w:rsidRPr="0017518B" w:rsidR="00615E93" w:rsidP="00615E93" w:rsidRDefault="00615E93" w14:paraId="7291036C" w14:textId="0CDA2078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 w:rsidRPr="009103C1">
        <w:rPr>
          <w:b/>
          <w:i w:val="0"/>
          <w:color w:val="002060"/>
          <w:sz w:val="36"/>
          <w:szCs w:val="36"/>
          <w:lang w:val="es-CL"/>
        </w:rPr>
        <w:t>2024</w:t>
      </w:r>
    </w:p>
    <w:p w:rsidR="00615E93" w:rsidP="00615E93" w:rsidRDefault="00615E93" w14:paraId="5968D530" w14:textId="1781F886">
      <w:pPr>
        <w:pStyle w:val="Default"/>
        <w:ind w:left="360"/>
        <w:jc w:val="both"/>
        <w:rPr>
          <w:rFonts w:asciiTheme="minorHAnsi" w:hAnsiTheme="minorHAnsi" w:cstheme="minorBidi"/>
          <w:bCs/>
          <w:iCs/>
          <w:sz w:val="22"/>
          <w:szCs w:val="22"/>
        </w:rPr>
      </w:pPr>
    </w:p>
    <w:tbl>
      <w:tblPr>
        <w:tblW w:w="4987" w:type="dxa"/>
        <w:tblInd w:w="4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52"/>
      </w:tblGrid>
      <w:tr w:rsidR="0096139F" w:rsidTr="006B4549" w14:paraId="2C6FBD03" w14:textId="77777777">
        <w:tc>
          <w:tcPr>
            <w:tcW w:w="2835" w:type="dxa"/>
          </w:tcPr>
          <w:p w:rsidR="0096139F" w:rsidP="00414F87" w:rsidRDefault="0096139F" w14:paraId="350FC3B4" w14:textId="77777777">
            <w:pPr>
              <w:pStyle w:val="Normal1"/>
              <w:spacing w:after="0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FECHA</w:t>
            </w:r>
          </w:p>
        </w:tc>
        <w:tc>
          <w:tcPr>
            <w:tcW w:w="2152" w:type="dxa"/>
          </w:tcPr>
          <w:p w:rsidR="0096139F" w:rsidP="00414F87" w:rsidRDefault="0096139F" w14:paraId="38D3B266" w14:textId="77777777">
            <w:pPr>
              <w:pStyle w:val="Normal1"/>
              <w:spacing w:after="0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F24CED" w:rsidP="00F24CED" w:rsidRDefault="00F24CED" w14:paraId="0AADF659" w14:textId="61879D13">
      <w:pPr>
        <w:pStyle w:val="Normal1"/>
        <w:spacing w:after="0"/>
        <w:rPr>
          <w:rFonts w:ascii="Calibri" w:hAnsi="Calibri" w:eastAsia="Calibri" w:cs="Calibri"/>
          <w:color w:val="000000"/>
          <w:sz w:val="14"/>
          <w:szCs w:val="14"/>
        </w:rPr>
      </w:pPr>
    </w:p>
    <w:p w:rsidR="00911490" w:rsidP="00F24CED" w:rsidRDefault="00911490" w14:paraId="2AA1D0B9" w14:textId="77777777">
      <w:pPr>
        <w:pStyle w:val="Normal1"/>
        <w:spacing w:after="0"/>
        <w:rPr>
          <w:rFonts w:ascii="Calibri" w:hAnsi="Calibri" w:eastAsia="Calibri" w:cs="Calibri"/>
          <w:color w:val="000000"/>
          <w:sz w:val="14"/>
          <w:szCs w:val="14"/>
        </w:rPr>
      </w:pPr>
    </w:p>
    <w:p w:rsidR="00F24CED" w:rsidP="00F24CED" w:rsidRDefault="00F24CED" w14:paraId="4ED07BF7" w14:textId="77777777">
      <w:pPr>
        <w:pStyle w:val="Normal1"/>
        <w:numPr>
          <w:ilvl w:val="0"/>
          <w:numId w:val="36"/>
        </w:numPr>
        <w:tabs>
          <w:tab w:val="left" w:pos="426"/>
        </w:tabs>
        <w:spacing w:after="120"/>
        <w:ind w:left="0" w:firstLine="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b/>
          <w:color w:val="000000"/>
        </w:rPr>
        <w:t>IDENTIFICACIÓN DEL PROYECTO</w:t>
      </w:r>
    </w:p>
    <w:p w:rsidR="00D23FE1" w:rsidP="00F24CED" w:rsidRDefault="00D23FE1" w14:paraId="433030B2" w14:textId="43ADE1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Título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3FE1" w:rsidTr="00D23FE1" w14:paraId="5FECE648" w14:textId="77777777">
        <w:tc>
          <w:tcPr>
            <w:tcW w:w="8828" w:type="dxa"/>
          </w:tcPr>
          <w:p w:rsidR="00D23FE1" w:rsidP="00F24CED" w:rsidRDefault="00D23FE1" w14:paraId="14216358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D23FE1" w:rsidP="00F24CED" w:rsidRDefault="00D23FE1" w14:paraId="05387D43" w14:textId="1E4B44A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p w:rsidR="00D23FE1" w:rsidP="00F24CED" w:rsidRDefault="00D23FE1" w14:paraId="3E49783E" w14:textId="4FB2CA9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Datos Investigador responsable: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3FE1" w:rsidTr="75898E56" w14:paraId="6910EF0E" w14:textId="77777777">
        <w:tc>
          <w:tcPr>
            <w:tcW w:w="4414" w:type="dxa"/>
            <w:tcMar/>
          </w:tcPr>
          <w:p w:rsidR="00D23FE1" w:rsidP="00F24CED" w:rsidRDefault="00D23FE1" w14:paraId="66D452C3" w14:textId="1C4687F6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Nombre:</w:t>
            </w:r>
          </w:p>
        </w:tc>
        <w:tc>
          <w:tcPr>
            <w:tcW w:w="4414" w:type="dxa"/>
            <w:tcMar/>
          </w:tcPr>
          <w:p w:rsidR="00D23FE1" w:rsidP="00F24CED" w:rsidRDefault="00D23FE1" w14:paraId="7A7802D0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2ECC1B77" w14:textId="77777777">
        <w:tc>
          <w:tcPr>
            <w:tcW w:w="4414" w:type="dxa"/>
            <w:tcMar/>
          </w:tcPr>
          <w:p w:rsidR="00D23FE1" w:rsidP="00F24CED" w:rsidRDefault="00D23FE1" w14:paraId="49AFD1EA" w14:textId="6B7BDF44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Rut:</w:t>
            </w:r>
          </w:p>
        </w:tc>
        <w:tc>
          <w:tcPr>
            <w:tcW w:w="4414" w:type="dxa"/>
            <w:tcMar/>
          </w:tcPr>
          <w:p w:rsidR="00D23FE1" w:rsidP="00F24CED" w:rsidRDefault="00D23FE1" w14:paraId="7914D21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0CB67857" w14:textId="77777777">
        <w:tc>
          <w:tcPr>
            <w:tcW w:w="4414" w:type="dxa"/>
            <w:tcMar/>
          </w:tcPr>
          <w:p w:rsidR="00D23FE1" w:rsidP="00F24CED" w:rsidRDefault="00D23FE1" w14:paraId="674661BF" w14:textId="296FC3D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Correo:</w:t>
            </w:r>
          </w:p>
        </w:tc>
        <w:tc>
          <w:tcPr>
            <w:tcW w:w="4414" w:type="dxa"/>
            <w:tcMar/>
          </w:tcPr>
          <w:p w:rsidR="00D23FE1" w:rsidP="00F24CED" w:rsidRDefault="00D23FE1" w14:paraId="1220BB19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19711909" w14:textId="77777777">
        <w:tc>
          <w:tcPr>
            <w:tcW w:w="4414" w:type="dxa"/>
            <w:tcMar/>
          </w:tcPr>
          <w:p w:rsidR="00D23FE1" w:rsidP="00F24CED" w:rsidRDefault="00D23FE1" w14:paraId="4F33554E" w14:textId="482E9C7E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Teléfono/Anexo:</w:t>
            </w:r>
          </w:p>
        </w:tc>
        <w:tc>
          <w:tcPr>
            <w:tcW w:w="4414" w:type="dxa"/>
            <w:tcMar/>
          </w:tcPr>
          <w:p w:rsidR="00D23FE1" w:rsidP="00F24CED" w:rsidRDefault="00D23FE1" w14:paraId="7F5C77E9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24132BDA" w14:textId="77777777">
        <w:tc>
          <w:tcPr>
            <w:tcW w:w="4414" w:type="dxa"/>
            <w:tcMar/>
          </w:tcPr>
          <w:p w:rsidR="00D23FE1" w:rsidP="00F24CED" w:rsidRDefault="00D23FE1" w14:paraId="7C0C5A75" w14:textId="3CCBEA8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Facultad/Escuela:</w:t>
            </w:r>
          </w:p>
        </w:tc>
        <w:tc>
          <w:tcPr>
            <w:tcW w:w="4414" w:type="dxa"/>
            <w:tcMar/>
          </w:tcPr>
          <w:p w:rsidR="00D23FE1" w:rsidP="00F24CED" w:rsidRDefault="00D23FE1" w14:paraId="00F72355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7CE920B0" w14:textId="77777777">
        <w:tc>
          <w:tcPr>
            <w:tcW w:w="4414" w:type="dxa"/>
            <w:tcMar/>
          </w:tcPr>
          <w:p w:rsidR="00D23FE1" w:rsidP="00F24CED" w:rsidRDefault="00D23FE1" w14:paraId="0E8617FA" w14:textId="73EF49BF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Carrera:</w:t>
            </w:r>
          </w:p>
        </w:tc>
        <w:tc>
          <w:tcPr>
            <w:tcW w:w="4414" w:type="dxa"/>
            <w:tcMar/>
          </w:tcPr>
          <w:p w:rsidR="00D23FE1" w:rsidP="00F24CED" w:rsidRDefault="00D23FE1" w14:paraId="49527F44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01161F91" w14:textId="77777777">
        <w:tc>
          <w:tcPr>
            <w:tcW w:w="4414" w:type="dxa"/>
            <w:tcMar/>
          </w:tcPr>
          <w:p w:rsidR="00D23FE1" w:rsidP="00F24CED" w:rsidRDefault="00D23FE1" w14:paraId="65C2ADDD" w14:textId="3F894261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Sede:</w:t>
            </w:r>
          </w:p>
        </w:tc>
        <w:tc>
          <w:tcPr>
            <w:tcW w:w="4414" w:type="dxa"/>
            <w:tcMar/>
          </w:tcPr>
          <w:p w:rsidR="00D23FE1" w:rsidP="00F24CED" w:rsidRDefault="00D23FE1" w14:paraId="7894D757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438289BA" w14:textId="77777777">
        <w:tc>
          <w:tcPr>
            <w:tcW w:w="4414" w:type="dxa"/>
            <w:tcMar/>
          </w:tcPr>
          <w:p w:rsidR="00D23FE1" w:rsidP="75898E56" w:rsidRDefault="00D23FE1" w14:paraId="6FC0B004" w14:textId="450EB6E7">
            <w:pPr>
              <w:pStyle w:val="Normal1"/>
              <w:spacing w:after="0"/>
              <w:rPr>
                <w:rFonts w:ascii="Calibri" w:hAnsi="Calibri" w:eastAsia="Calibri" w:cs="Calibri"/>
                <w:b w:val="1"/>
                <w:bCs w:val="1"/>
                <w:color w:val="000000"/>
                <w:lang w:val="es-ES"/>
              </w:rPr>
            </w:pPr>
            <w:r w:rsidRPr="75898E56" w:rsidR="00D23F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Tipo de Jornada (Completa, parcial, horas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 xml:space="preserve"> [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nº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]</w:t>
            </w:r>
            <w:r w:rsidRPr="75898E56" w:rsidR="00D23F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):</w:t>
            </w:r>
          </w:p>
        </w:tc>
        <w:tc>
          <w:tcPr>
            <w:tcW w:w="4414" w:type="dxa"/>
            <w:tcMar/>
          </w:tcPr>
          <w:p w:rsidR="00D23FE1" w:rsidP="00F24CED" w:rsidRDefault="00D23FE1" w14:paraId="4E2D8635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531DC798" w14:textId="77777777">
        <w:tc>
          <w:tcPr>
            <w:tcW w:w="4414" w:type="dxa"/>
            <w:tcMar/>
          </w:tcPr>
          <w:p w:rsidR="00D23FE1" w:rsidP="00F24CED" w:rsidRDefault="00D23FE1" w14:paraId="16980550" w14:textId="7D5D20CF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Dedicación horaria al proyecto</w:t>
            </w:r>
            <w:r w:rsidR="005C4622">
              <w:rPr>
                <w:rFonts w:ascii="Calibri" w:hAnsi="Calibri" w:eastAsia="Calibri" w:cs="Calibri"/>
                <w:b/>
                <w:color w:val="000000"/>
              </w:rPr>
              <w:t xml:space="preserve"> (horas semanales)</w:t>
            </w:r>
            <w:r>
              <w:rPr>
                <w:rFonts w:ascii="Calibri" w:hAnsi="Calibri" w:eastAsia="Calibri" w:cs="Calibri"/>
                <w:b/>
                <w:color w:val="000000"/>
              </w:rPr>
              <w:t>:</w:t>
            </w:r>
          </w:p>
        </w:tc>
        <w:tc>
          <w:tcPr>
            <w:tcW w:w="4414" w:type="dxa"/>
            <w:tcMar/>
          </w:tcPr>
          <w:p w:rsidR="00D23FE1" w:rsidP="00F24CED" w:rsidRDefault="00D23FE1" w14:paraId="61108DD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A10F06" w:rsidTr="75898E56" w14:paraId="190FE5F8" w14:textId="77777777">
        <w:tc>
          <w:tcPr>
            <w:tcW w:w="4414" w:type="dxa"/>
            <w:tcMar/>
          </w:tcPr>
          <w:p w:rsidR="00A10F06" w:rsidP="75898E56" w:rsidRDefault="00A10F06" w14:paraId="67F4C3DC" w14:textId="2B6DD9AA" w14:noSpellErr="1">
            <w:pPr>
              <w:pStyle w:val="Normal1"/>
              <w:spacing w:after="0"/>
              <w:rPr>
                <w:rFonts w:ascii="Calibri" w:hAnsi="Calibri" w:eastAsia="Calibri" w:cs="Calibri"/>
                <w:b w:val="1"/>
                <w:bCs w:val="1"/>
                <w:color w:val="000000"/>
                <w:lang w:val="es-ES"/>
              </w:rPr>
            </w:pPr>
            <w:r w:rsidRPr="75898E56" w:rsidR="00A10F0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Link a Perfil Portal del Investigador ANID:</w:t>
            </w:r>
          </w:p>
        </w:tc>
        <w:tc>
          <w:tcPr>
            <w:tcW w:w="4414" w:type="dxa"/>
            <w:tcMar/>
          </w:tcPr>
          <w:p w:rsidR="00A10F06" w:rsidP="00F24CED" w:rsidRDefault="00A10F06" w14:paraId="340AB008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D23FE1" w:rsidP="00F24CED" w:rsidRDefault="00D23FE1" w14:paraId="4895951B" w14:textId="1706D6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p w:rsidR="00D23FE1" w:rsidP="75898E56" w:rsidRDefault="00D23FE1" w14:paraId="79495C5A" w14:textId="0BF9F5D8" w14:noSpellErr="1">
      <w:pPr>
        <w:pStyle w:val="Normal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1"/>
          <w:bCs w:val="1"/>
          <w:color w:val="000000"/>
          <w:lang w:val="es-ES"/>
        </w:rPr>
      </w:pPr>
      <w:r w:rsidRPr="75898E56" w:rsidR="00D23FE1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ES"/>
        </w:rPr>
        <w:t>Datos Co-Investigador (Si corresponde):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3FE1" w:rsidTr="75898E56" w14:paraId="7EF70955" w14:textId="77777777">
        <w:tc>
          <w:tcPr>
            <w:tcW w:w="4414" w:type="dxa"/>
            <w:tcMar/>
          </w:tcPr>
          <w:p w:rsidR="00D23FE1" w:rsidP="00605F44" w:rsidRDefault="00D23FE1" w14:paraId="0E68F27E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Nombre:</w:t>
            </w:r>
          </w:p>
        </w:tc>
        <w:tc>
          <w:tcPr>
            <w:tcW w:w="4414" w:type="dxa"/>
            <w:tcMar/>
          </w:tcPr>
          <w:p w:rsidR="00D23FE1" w:rsidP="00605F44" w:rsidRDefault="00D23FE1" w14:paraId="6B2B80BF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082A78FC" w14:textId="77777777">
        <w:tc>
          <w:tcPr>
            <w:tcW w:w="4414" w:type="dxa"/>
            <w:tcMar/>
          </w:tcPr>
          <w:p w:rsidR="00D23FE1" w:rsidP="00605F44" w:rsidRDefault="00D23FE1" w14:paraId="662DFC16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Rut:</w:t>
            </w:r>
          </w:p>
        </w:tc>
        <w:tc>
          <w:tcPr>
            <w:tcW w:w="4414" w:type="dxa"/>
            <w:tcMar/>
          </w:tcPr>
          <w:p w:rsidR="00D23FE1" w:rsidP="00605F44" w:rsidRDefault="00D23FE1" w14:paraId="0D2CBBBA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656D3D4C" w14:textId="77777777">
        <w:tc>
          <w:tcPr>
            <w:tcW w:w="4414" w:type="dxa"/>
            <w:tcMar/>
          </w:tcPr>
          <w:p w:rsidR="00D23FE1" w:rsidP="00605F44" w:rsidRDefault="00D23FE1" w14:paraId="607007AE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Correo:</w:t>
            </w:r>
          </w:p>
        </w:tc>
        <w:tc>
          <w:tcPr>
            <w:tcW w:w="4414" w:type="dxa"/>
            <w:tcMar/>
          </w:tcPr>
          <w:p w:rsidR="00D23FE1" w:rsidP="00605F44" w:rsidRDefault="00D23FE1" w14:paraId="44E37787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7510A8BA" w14:textId="77777777">
        <w:tc>
          <w:tcPr>
            <w:tcW w:w="4414" w:type="dxa"/>
            <w:tcMar/>
          </w:tcPr>
          <w:p w:rsidR="00D23FE1" w:rsidP="00605F44" w:rsidRDefault="00D23FE1" w14:paraId="2AD582D9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Teléfono/Anexo:</w:t>
            </w:r>
          </w:p>
        </w:tc>
        <w:tc>
          <w:tcPr>
            <w:tcW w:w="4414" w:type="dxa"/>
            <w:tcMar/>
          </w:tcPr>
          <w:p w:rsidR="00D23FE1" w:rsidP="00605F44" w:rsidRDefault="00D23FE1" w14:paraId="5C098A6F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40BA2EE2" w14:textId="77777777">
        <w:tc>
          <w:tcPr>
            <w:tcW w:w="4414" w:type="dxa"/>
            <w:tcMar/>
          </w:tcPr>
          <w:p w:rsidR="00D23FE1" w:rsidP="00605F44" w:rsidRDefault="00D23FE1" w14:paraId="1B25D0B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Facultad/Escuela:</w:t>
            </w:r>
          </w:p>
        </w:tc>
        <w:tc>
          <w:tcPr>
            <w:tcW w:w="4414" w:type="dxa"/>
            <w:tcMar/>
          </w:tcPr>
          <w:p w:rsidR="00D23FE1" w:rsidP="00605F44" w:rsidRDefault="00D23FE1" w14:paraId="14C4108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0FD5477F" w14:textId="77777777">
        <w:tc>
          <w:tcPr>
            <w:tcW w:w="4414" w:type="dxa"/>
            <w:tcMar/>
          </w:tcPr>
          <w:p w:rsidR="00D23FE1" w:rsidP="00605F44" w:rsidRDefault="00D23FE1" w14:paraId="41A55DE8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Carrera:</w:t>
            </w:r>
          </w:p>
        </w:tc>
        <w:tc>
          <w:tcPr>
            <w:tcW w:w="4414" w:type="dxa"/>
            <w:tcMar/>
          </w:tcPr>
          <w:p w:rsidR="00D23FE1" w:rsidP="00605F44" w:rsidRDefault="00D23FE1" w14:paraId="001063E7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079DAB93" w14:textId="77777777">
        <w:tc>
          <w:tcPr>
            <w:tcW w:w="4414" w:type="dxa"/>
            <w:tcMar/>
          </w:tcPr>
          <w:p w:rsidR="00D23FE1" w:rsidP="00605F44" w:rsidRDefault="00D23FE1" w14:paraId="04249DEC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Sede:</w:t>
            </w:r>
          </w:p>
        </w:tc>
        <w:tc>
          <w:tcPr>
            <w:tcW w:w="4414" w:type="dxa"/>
            <w:tcMar/>
          </w:tcPr>
          <w:p w:rsidR="00D23FE1" w:rsidP="00605F44" w:rsidRDefault="00D23FE1" w14:paraId="0BCB0C25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3D26D83B" w14:textId="77777777">
        <w:tc>
          <w:tcPr>
            <w:tcW w:w="4414" w:type="dxa"/>
            <w:tcMar/>
          </w:tcPr>
          <w:p w:rsidR="00D23FE1" w:rsidP="00605F44" w:rsidRDefault="00D23FE1" w14:paraId="60465A4C" w14:textId="158E212E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Universidad:</w:t>
            </w:r>
          </w:p>
        </w:tc>
        <w:tc>
          <w:tcPr>
            <w:tcW w:w="4414" w:type="dxa"/>
            <w:tcMar/>
          </w:tcPr>
          <w:p w:rsidR="00D23FE1" w:rsidP="00605F44" w:rsidRDefault="00D23FE1" w14:paraId="060306C1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4DFA7B3C" w14:textId="77777777">
        <w:tc>
          <w:tcPr>
            <w:tcW w:w="4414" w:type="dxa"/>
            <w:tcMar/>
          </w:tcPr>
          <w:p w:rsidR="00D23FE1" w:rsidP="75898E56" w:rsidRDefault="00D23FE1" w14:paraId="46CBD64D" w14:textId="7DC0D1BC">
            <w:pPr>
              <w:pStyle w:val="Normal1"/>
              <w:spacing w:after="0"/>
              <w:rPr>
                <w:rFonts w:ascii="Calibri" w:hAnsi="Calibri" w:eastAsia="Calibri" w:cs="Calibri"/>
                <w:b w:val="1"/>
                <w:bCs w:val="1"/>
                <w:color w:val="000000"/>
                <w:lang w:val="es-ES"/>
              </w:rPr>
            </w:pPr>
            <w:r w:rsidRPr="75898E56" w:rsidR="00D23F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 xml:space="preserve">Tipo de Jornada 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(Completa, parcial, horas [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nº</w:t>
            </w:r>
            <w:r w:rsidRPr="75898E56" w:rsidR="005C462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]):</w:t>
            </w:r>
          </w:p>
        </w:tc>
        <w:tc>
          <w:tcPr>
            <w:tcW w:w="4414" w:type="dxa"/>
            <w:tcMar/>
          </w:tcPr>
          <w:p w:rsidR="00D23FE1" w:rsidP="00605F44" w:rsidRDefault="00D23FE1" w14:paraId="14E91C97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75898E56" w14:paraId="721DD778" w14:textId="77777777">
        <w:tc>
          <w:tcPr>
            <w:tcW w:w="4414" w:type="dxa"/>
            <w:tcMar/>
          </w:tcPr>
          <w:p w:rsidR="00D23FE1" w:rsidP="00605F44" w:rsidRDefault="00D23FE1" w14:paraId="1D569759" w14:textId="6D5DDC25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Dedicación horaria al proyecto</w:t>
            </w:r>
            <w:r w:rsidR="005C4622">
              <w:rPr>
                <w:rFonts w:ascii="Calibri" w:hAnsi="Calibri" w:eastAsia="Calibri" w:cs="Calibri"/>
                <w:b/>
                <w:color w:val="000000"/>
              </w:rPr>
              <w:t xml:space="preserve"> (horas semanales)</w:t>
            </w:r>
            <w:r>
              <w:rPr>
                <w:rFonts w:ascii="Calibri" w:hAnsi="Calibri" w:eastAsia="Calibri" w:cs="Calibri"/>
                <w:b/>
                <w:color w:val="000000"/>
              </w:rPr>
              <w:t>:</w:t>
            </w:r>
          </w:p>
        </w:tc>
        <w:tc>
          <w:tcPr>
            <w:tcW w:w="4414" w:type="dxa"/>
            <w:tcMar/>
          </w:tcPr>
          <w:p w:rsidR="00D23FE1" w:rsidP="00605F44" w:rsidRDefault="00D23FE1" w14:paraId="1DF8F00D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731F8" w:rsidTr="75898E56" w14:paraId="47A67029" w14:textId="77777777">
        <w:tc>
          <w:tcPr>
            <w:tcW w:w="4414" w:type="dxa"/>
            <w:tcMar/>
          </w:tcPr>
          <w:p w:rsidR="00D731F8" w:rsidP="75898E56" w:rsidRDefault="00D731F8" w14:paraId="2B41D315" w14:textId="01E63FDB" w14:noSpellErr="1">
            <w:pPr>
              <w:pStyle w:val="Normal1"/>
              <w:spacing w:after="0"/>
              <w:rPr>
                <w:rFonts w:ascii="Calibri" w:hAnsi="Calibri" w:eastAsia="Calibri" w:cs="Calibri"/>
                <w:b w:val="1"/>
                <w:bCs w:val="1"/>
                <w:color w:val="000000"/>
                <w:lang w:val="es-ES"/>
              </w:rPr>
            </w:pPr>
            <w:r w:rsidRPr="75898E56" w:rsidR="00D731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Link</w:t>
            </w:r>
            <w:r w:rsidRPr="75898E56" w:rsidR="00D731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 xml:space="preserve"> a Perfil Portal del Investigador ANID</w:t>
            </w:r>
            <w:r w:rsidRPr="75898E56" w:rsidR="00D731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 xml:space="preserve"> u ORCID</w:t>
            </w:r>
            <w:r w:rsidRPr="75898E56" w:rsidR="00D731F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ES"/>
              </w:rPr>
              <w:t>:</w:t>
            </w:r>
          </w:p>
        </w:tc>
        <w:tc>
          <w:tcPr>
            <w:tcW w:w="4414" w:type="dxa"/>
            <w:tcMar/>
          </w:tcPr>
          <w:p w:rsidR="00D731F8" w:rsidP="00D731F8" w:rsidRDefault="00D731F8" w14:paraId="174B87D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5E258C" w:rsidP="00D23FE1" w:rsidRDefault="005E258C" w14:paraId="0A071C1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p w:rsidR="005E258C" w:rsidP="00D23FE1" w:rsidRDefault="005E258C" w14:paraId="6C4D094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p w:rsidR="00D23FE1" w:rsidP="00D23FE1" w:rsidRDefault="00D23FE1" w14:paraId="23F236A3" w14:textId="4DCDD40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Datos Ayudante de Investigación (Si corresponde):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3FE1" w:rsidTr="00605F44" w14:paraId="65A66981" w14:textId="77777777">
        <w:tc>
          <w:tcPr>
            <w:tcW w:w="4414" w:type="dxa"/>
          </w:tcPr>
          <w:p w:rsidR="00D23FE1" w:rsidP="00605F44" w:rsidRDefault="00D23FE1" w14:paraId="1E26C7D6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Nombre:</w:t>
            </w:r>
          </w:p>
        </w:tc>
        <w:tc>
          <w:tcPr>
            <w:tcW w:w="4414" w:type="dxa"/>
          </w:tcPr>
          <w:p w:rsidR="00D23FE1" w:rsidP="00605F44" w:rsidRDefault="00D23FE1" w14:paraId="50CD0E32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494E5D74" w14:textId="77777777">
        <w:tc>
          <w:tcPr>
            <w:tcW w:w="4414" w:type="dxa"/>
          </w:tcPr>
          <w:p w:rsidR="00D23FE1" w:rsidP="00605F44" w:rsidRDefault="00D23FE1" w14:paraId="3C2A75CC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Rut:</w:t>
            </w:r>
          </w:p>
        </w:tc>
        <w:tc>
          <w:tcPr>
            <w:tcW w:w="4414" w:type="dxa"/>
          </w:tcPr>
          <w:p w:rsidR="00D23FE1" w:rsidP="00605F44" w:rsidRDefault="00D23FE1" w14:paraId="43F5D738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6C1C8D13" w14:textId="77777777">
        <w:tc>
          <w:tcPr>
            <w:tcW w:w="4414" w:type="dxa"/>
          </w:tcPr>
          <w:p w:rsidR="00D23FE1" w:rsidP="00605F44" w:rsidRDefault="00D23FE1" w14:paraId="5E640A5F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Correo:</w:t>
            </w:r>
          </w:p>
        </w:tc>
        <w:tc>
          <w:tcPr>
            <w:tcW w:w="4414" w:type="dxa"/>
          </w:tcPr>
          <w:p w:rsidR="00D23FE1" w:rsidP="00605F44" w:rsidRDefault="00D23FE1" w14:paraId="3EEED98B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2DF9B6A4" w14:textId="77777777">
        <w:tc>
          <w:tcPr>
            <w:tcW w:w="4414" w:type="dxa"/>
          </w:tcPr>
          <w:p w:rsidR="00D23FE1" w:rsidP="00605F44" w:rsidRDefault="00D23FE1" w14:paraId="1E5CFB1B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Teléfono/Anexo:</w:t>
            </w:r>
          </w:p>
        </w:tc>
        <w:tc>
          <w:tcPr>
            <w:tcW w:w="4414" w:type="dxa"/>
          </w:tcPr>
          <w:p w:rsidR="00D23FE1" w:rsidP="00605F44" w:rsidRDefault="00D23FE1" w14:paraId="7019EF2E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06162382" w14:textId="77777777">
        <w:tc>
          <w:tcPr>
            <w:tcW w:w="4414" w:type="dxa"/>
          </w:tcPr>
          <w:p w:rsidR="00D23FE1" w:rsidP="00605F44" w:rsidRDefault="00D23FE1" w14:paraId="5FE08007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Facultad/Escuela:</w:t>
            </w:r>
          </w:p>
        </w:tc>
        <w:tc>
          <w:tcPr>
            <w:tcW w:w="4414" w:type="dxa"/>
          </w:tcPr>
          <w:p w:rsidR="00D23FE1" w:rsidP="00605F44" w:rsidRDefault="00D23FE1" w14:paraId="429C6D33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77A1E148" w14:textId="77777777">
        <w:tc>
          <w:tcPr>
            <w:tcW w:w="4414" w:type="dxa"/>
          </w:tcPr>
          <w:p w:rsidR="00D23FE1" w:rsidP="00605F44" w:rsidRDefault="00D23FE1" w14:paraId="1A5CEDDF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Carrera:</w:t>
            </w:r>
          </w:p>
        </w:tc>
        <w:tc>
          <w:tcPr>
            <w:tcW w:w="4414" w:type="dxa"/>
          </w:tcPr>
          <w:p w:rsidR="00D23FE1" w:rsidP="00605F44" w:rsidRDefault="00D23FE1" w14:paraId="7A1E4DF6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027EFD1A" w14:textId="77777777">
        <w:tc>
          <w:tcPr>
            <w:tcW w:w="4414" w:type="dxa"/>
          </w:tcPr>
          <w:p w:rsidR="00D23FE1" w:rsidP="00605F44" w:rsidRDefault="00D23FE1" w14:paraId="184C7E5F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Sede:</w:t>
            </w:r>
          </w:p>
        </w:tc>
        <w:tc>
          <w:tcPr>
            <w:tcW w:w="4414" w:type="dxa"/>
          </w:tcPr>
          <w:p w:rsidR="00D23FE1" w:rsidP="00605F44" w:rsidRDefault="00D23FE1" w14:paraId="4998B5B0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4F65BFCB" w14:textId="77777777">
        <w:tc>
          <w:tcPr>
            <w:tcW w:w="4414" w:type="dxa"/>
          </w:tcPr>
          <w:p w:rsidR="00D23FE1" w:rsidP="00605F44" w:rsidRDefault="00D23FE1" w14:paraId="7631A8E5" w14:textId="56D0CE55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Semestre que cursa:</w:t>
            </w:r>
          </w:p>
        </w:tc>
        <w:tc>
          <w:tcPr>
            <w:tcW w:w="4414" w:type="dxa"/>
          </w:tcPr>
          <w:p w:rsidR="00D23FE1" w:rsidP="00605F44" w:rsidRDefault="00D23FE1" w14:paraId="6A2959C5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w:rsidR="00D23FE1" w:rsidTr="00605F44" w14:paraId="5F22A073" w14:textId="77777777">
        <w:tc>
          <w:tcPr>
            <w:tcW w:w="4414" w:type="dxa"/>
          </w:tcPr>
          <w:p w:rsidR="00D23FE1" w:rsidP="00605F44" w:rsidRDefault="00D23FE1" w14:paraId="0D7BB7CD" w14:textId="2B65D9D1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Dedicación horaria al proyecto</w:t>
            </w:r>
            <w:r w:rsidR="005C4622">
              <w:rPr>
                <w:rFonts w:ascii="Calibri" w:hAnsi="Calibri" w:eastAsia="Calibri" w:cs="Calibri"/>
                <w:b/>
                <w:color w:val="000000"/>
              </w:rPr>
              <w:t xml:space="preserve"> (horas semanales)</w:t>
            </w:r>
            <w:r>
              <w:rPr>
                <w:rFonts w:ascii="Calibri" w:hAnsi="Calibri" w:eastAsia="Calibri" w:cs="Calibri"/>
                <w:b/>
                <w:color w:val="000000"/>
              </w:rPr>
              <w:t>:</w:t>
            </w:r>
          </w:p>
        </w:tc>
        <w:tc>
          <w:tcPr>
            <w:tcW w:w="4414" w:type="dxa"/>
          </w:tcPr>
          <w:p w:rsidR="00D23FE1" w:rsidP="00605F44" w:rsidRDefault="00D23FE1" w14:paraId="5E46D9E9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D23FE1" w:rsidP="00F24CED" w:rsidRDefault="00D23FE1" w14:paraId="7CAEB22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i/>
          <w:color w:val="000000"/>
        </w:rPr>
      </w:pPr>
    </w:p>
    <w:p w:rsidRPr="00D23FE1" w:rsidR="00D23FE1" w:rsidP="00F24CED" w:rsidRDefault="00D23FE1" w14:paraId="7C6CE991" w14:textId="6DB2BA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i/>
          <w:color w:val="000000"/>
        </w:rPr>
      </w:pPr>
      <w:r w:rsidRPr="00D23FE1">
        <w:rPr>
          <w:rFonts w:ascii="Calibri" w:hAnsi="Calibri" w:eastAsia="Calibri" w:cs="Calibri"/>
          <w:b/>
          <w:i/>
          <w:color w:val="000000"/>
        </w:rPr>
        <w:t>(Agregar tabla si se requiere)</w:t>
      </w:r>
    </w:p>
    <w:p w:rsidR="00D23FE1" w:rsidP="00F24CED" w:rsidRDefault="00D23FE1" w14:paraId="5343D370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p w:rsidR="00F24CED" w:rsidP="00F24CED" w:rsidRDefault="00D23FE1" w14:paraId="596E9CCD" w14:textId="349A26B7">
      <w:pPr>
        <w:pStyle w:val="Normal1"/>
        <w:spacing w:after="120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</w:rPr>
        <w:t>Área</w:t>
      </w:r>
      <w:r w:rsidR="005E258C">
        <w:rPr>
          <w:rFonts w:ascii="Calibri" w:hAnsi="Calibri" w:eastAsia="Calibri" w:cs="Calibri"/>
          <w:b/>
          <w:color w:val="000000"/>
        </w:rPr>
        <w:t xml:space="preserve"> temática del proyecto</w:t>
      </w:r>
      <w:r>
        <w:rPr>
          <w:rFonts w:ascii="Calibri" w:hAnsi="Calibri" w:eastAsia="Calibri" w:cs="Calibri"/>
          <w:b/>
          <w:color w:val="000000"/>
        </w:rPr>
        <w:t>.</w:t>
      </w:r>
      <w:r w:rsidR="00F24CED">
        <w:rPr>
          <w:rFonts w:ascii="Calibri" w:hAnsi="Calibri" w:eastAsia="Calibri" w:cs="Calibri"/>
          <w:b/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18"/>
          <w:szCs w:val="18"/>
        </w:rPr>
        <w:t>Marque con una X el área principal a la que tributa su proyecto de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9103C1" w:rsidTr="009103C1" w14:paraId="1BADBC8B" w14:textId="77777777">
        <w:tc>
          <w:tcPr>
            <w:tcW w:w="846" w:type="dxa"/>
          </w:tcPr>
          <w:p w:rsidR="009103C1" w:rsidP="009103C1" w:rsidRDefault="009103C1" w14:paraId="28B0C9AB" w14:textId="5F52683B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21357A9E" w14:textId="7DDA0E1D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 xml:space="preserve">Vulnerabilidad </w:t>
            </w:r>
          </w:p>
        </w:tc>
      </w:tr>
      <w:tr w:rsidR="009103C1" w:rsidTr="009103C1" w14:paraId="2C652449" w14:textId="77777777">
        <w:tc>
          <w:tcPr>
            <w:tcW w:w="846" w:type="dxa"/>
          </w:tcPr>
          <w:p w:rsidR="009103C1" w:rsidP="009103C1" w:rsidRDefault="009103C1" w14:paraId="7326DC5C" w14:textId="777590F2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34E0BAA5" w14:textId="315C788E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>Prevención Social</w:t>
            </w:r>
          </w:p>
        </w:tc>
      </w:tr>
      <w:tr w:rsidR="009103C1" w:rsidTr="009103C1" w14:paraId="7B8CF473" w14:textId="77777777">
        <w:tc>
          <w:tcPr>
            <w:tcW w:w="846" w:type="dxa"/>
          </w:tcPr>
          <w:p w:rsidR="009103C1" w:rsidP="009103C1" w:rsidRDefault="009103C1" w14:paraId="3F2DBDEA" w14:textId="74469B3B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5C4622" w14:paraId="58DB9917" w14:textId="5B631751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Diversidad y </w:t>
            </w:r>
            <w:proofErr w:type="spellStart"/>
            <w:r w:rsidRPr="009103C1" w:rsidR="009103C1">
              <w:rPr>
                <w:rFonts w:asciiTheme="minorHAnsi" w:hAnsiTheme="minorHAnsi" w:cstheme="minorHAnsi"/>
                <w:b/>
              </w:rPr>
              <w:t>Neurodivergencia</w:t>
            </w:r>
            <w:r>
              <w:rPr>
                <w:rFonts w:asciiTheme="minorHAnsi" w:hAnsiTheme="minorHAnsi" w:cstheme="minorHAnsi"/>
                <w:b/>
              </w:rPr>
              <w:t>s</w:t>
            </w:r>
            <w:proofErr w:type="spellEnd"/>
          </w:p>
        </w:tc>
      </w:tr>
      <w:tr w:rsidR="009103C1" w:rsidTr="009103C1" w14:paraId="20FD6532" w14:textId="77777777">
        <w:tc>
          <w:tcPr>
            <w:tcW w:w="846" w:type="dxa"/>
          </w:tcPr>
          <w:p w:rsidR="009103C1" w:rsidP="009103C1" w:rsidRDefault="009103C1" w14:paraId="31F1E63E" w14:textId="412209DC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281AA374" w14:textId="31DFEBA3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>Diagnostico Veterinario</w:t>
            </w:r>
          </w:p>
        </w:tc>
      </w:tr>
      <w:tr w:rsidR="009103C1" w:rsidTr="009103C1" w14:paraId="26FBED32" w14:textId="77777777">
        <w:tc>
          <w:tcPr>
            <w:tcW w:w="846" w:type="dxa"/>
          </w:tcPr>
          <w:p w:rsidR="009103C1" w:rsidP="009103C1" w:rsidRDefault="009103C1" w14:paraId="341FF0A7" w14:textId="51E1071A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48600711" w14:textId="765F97BD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>Enfermedades Zoonóticas</w:t>
            </w:r>
          </w:p>
        </w:tc>
      </w:tr>
      <w:tr w:rsidR="009103C1" w:rsidTr="009103C1" w14:paraId="1B7C1657" w14:textId="77777777">
        <w:tc>
          <w:tcPr>
            <w:tcW w:w="846" w:type="dxa"/>
          </w:tcPr>
          <w:p w:rsidR="009103C1" w:rsidP="009103C1" w:rsidRDefault="009103C1" w14:paraId="29C75EB9" w14:textId="40DA438B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6089A497" w14:textId="4C4D3175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>Persona Mayor</w:t>
            </w:r>
          </w:p>
        </w:tc>
      </w:tr>
      <w:tr w:rsidR="009103C1" w:rsidTr="009103C1" w14:paraId="103289C4" w14:textId="77777777">
        <w:tc>
          <w:tcPr>
            <w:tcW w:w="846" w:type="dxa"/>
          </w:tcPr>
          <w:p w:rsidR="009103C1" w:rsidP="009103C1" w:rsidRDefault="009103C1" w14:paraId="0271C726" w14:textId="105DEFD5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Pr="009103C1" w:rsidR="009103C1" w:rsidP="009103C1" w:rsidRDefault="009103C1" w14:paraId="61F1B17A" w14:textId="486F42D3">
            <w:pPr>
              <w:pStyle w:val="Normal1"/>
              <w:numPr>
                <w:ilvl w:val="0"/>
                <w:numId w:val="38"/>
              </w:numPr>
              <w:spacing w:after="0"/>
              <w:rPr>
                <w:rFonts w:eastAsia="Calibri" w:asciiTheme="minorHAnsi" w:hAnsiTheme="minorHAnsi" w:cstheme="minorHAnsi"/>
                <w:b/>
                <w:color w:val="000000"/>
              </w:rPr>
            </w:pPr>
            <w:r w:rsidRPr="009103C1">
              <w:rPr>
                <w:rFonts w:asciiTheme="minorHAnsi" w:hAnsiTheme="minorHAnsi" w:cstheme="minorHAnsi"/>
                <w:b/>
              </w:rPr>
              <w:t xml:space="preserve">Obesidad </w:t>
            </w:r>
          </w:p>
        </w:tc>
      </w:tr>
      <w:tr w:rsidR="00D23FE1" w:rsidTr="009103C1" w14:paraId="6A10A3E4" w14:textId="77777777">
        <w:tc>
          <w:tcPr>
            <w:tcW w:w="846" w:type="dxa"/>
          </w:tcPr>
          <w:p w:rsidR="00D23FE1" w:rsidP="00605F44" w:rsidRDefault="00D23FE1" w14:paraId="7DDBD2A8" w14:textId="7EC68B0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982" w:type="dxa"/>
          </w:tcPr>
          <w:p w:rsidR="00D23FE1" w:rsidP="009103C1" w:rsidRDefault="009103C1" w14:paraId="76B48070" w14:textId="77777777">
            <w:pPr>
              <w:pStyle w:val="Normal1"/>
              <w:numPr>
                <w:ilvl w:val="0"/>
                <w:numId w:val="38"/>
              </w:numPr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Otra, especifique:</w:t>
            </w:r>
          </w:p>
          <w:p w:rsidR="009103C1" w:rsidP="009103C1" w:rsidRDefault="009103C1" w14:paraId="752D688B" w14:textId="05C1CBCF">
            <w:pPr>
              <w:pStyle w:val="Normal1"/>
              <w:spacing w:after="0"/>
              <w:ind w:left="36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="006B4549" w:rsidP="006B4549" w:rsidRDefault="006B4549" w14:paraId="6D77C099" w14:textId="77777777">
      <w:pPr>
        <w:pStyle w:val="Normal1"/>
        <w:spacing w:after="0"/>
        <w:rPr>
          <w:rFonts w:ascii="Calibri" w:hAnsi="Calibri" w:eastAsia="Calibri" w:cs="Calibri"/>
          <w:b/>
          <w:color w:val="000000"/>
        </w:rPr>
      </w:pPr>
    </w:p>
    <w:p w:rsidR="009103C1" w:rsidRDefault="009103C1" w14:paraId="29656D8D" w14:textId="0954CEF9">
      <w:pPr>
        <w:spacing w:before="0" w:after="160" w:line="259" w:lineRule="auto"/>
        <w:ind w:left="0" w:firstLine="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br w:type="page"/>
      </w:r>
    </w:p>
    <w:p w:rsidR="005E258C" w:rsidP="005E258C" w:rsidRDefault="005E258C" w14:paraId="0C56A208" w14:textId="767CE33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Título del Proyecto:</w:t>
      </w:r>
    </w:p>
    <w:p w:rsidR="00AE0D31" w:rsidP="005E258C" w:rsidRDefault="00AE0D31" w14:paraId="3025EDFB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 w:eastAsia="Calibri" w:cs="Calibri"/>
          <w:b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258C" w:rsidTr="00605F44" w14:paraId="03D136EE" w14:textId="77777777">
        <w:tc>
          <w:tcPr>
            <w:tcW w:w="8828" w:type="dxa"/>
          </w:tcPr>
          <w:p w:rsidR="005E258C" w:rsidP="00605F44" w:rsidRDefault="005E258C" w14:paraId="7292C660" w14:textId="7777777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</w:tbl>
    <w:p w:rsidRPr="00AE0D31" w:rsidR="00AE0D31" w:rsidP="00AE0D31" w:rsidRDefault="00AE0D31" w14:paraId="029DB030" w14:textId="77777777">
      <w:pPr>
        <w:pStyle w:val="Normal1"/>
        <w:spacing w:after="0"/>
        <w:ind w:left="360"/>
        <w:rPr>
          <w:rFonts w:ascii="Calibri" w:hAnsi="Calibri" w:eastAsia="Calibri" w:cs="Calibri"/>
          <w:color w:val="000000"/>
        </w:rPr>
      </w:pPr>
    </w:p>
    <w:p w:rsidRPr="006B4549" w:rsidR="00F24CED" w:rsidP="005E258C" w:rsidRDefault="00F24CED" w14:paraId="5FDEB86A" w14:textId="47257246">
      <w:pPr>
        <w:pStyle w:val="Normal1"/>
        <w:numPr>
          <w:ilvl w:val="0"/>
          <w:numId w:val="36"/>
        </w:numPr>
        <w:spacing w:after="0"/>
        <w:rPr>
          <w:rFonts w:ascii="Calibri" w:hAnsi="Calibri" w:eastAsia="Calibri" w:cs="Calibri"/>
          <w:color w:val="000000"/>
        </w:rPr>
      </w:pPr>
      <w:r w:rsidRPr="00BE7BD7">
        <w:rPr>
          <w:rFonts w:ascii="Calibri" w:hAnsi="Calibri" w:eastAsia="Calibri" w:cs="Calibri"/>
          <w:b/>
          <w:color w:val="000000"/>
        </w:rPr>
        <w:t>Resumen del Proyecto</w:t>
      </w:r>
      <w:r>
        <w:rPr>
          <w:rFonts w:ascii="Calibri" w:hAnsi="Calibri" w:eastAsia="Calibri" w:cs="Calibri"/>
          <w:b/>
          <w:color w:val="000000"/>
        </w:rPr>
        <w:t xml:space="preserve"> </w:t>
      </w:r>
    </w:p>
    <w:p w:rsidRPr="00BE7BD7" w:rsidR="00BE7BD7" w:rsidP="00BE7BD7" w:rsidRDefault="00F24CED" w14:paraId="7E55A62D" w14:textId="332880BB">
      <w:pPr>
        <w:pStyle w:val="Normal1"/>
        <w:spacing w:after="0"/>
        <w:jc w:val="both"/>
        <w:rPr>
          <w:rFonts w:ascii="Calibri" w:hAnsi="Calibri" w:eastAsia="Calibri" w:cs="Calibri"/>
          <w:b/>
          <w:color w:val="000000"/>
          <w:sz w:val="18"/>
          <w:szCs w:val="18"/>
        </w:rPr>
      </w:pPr>
      <w:r w:rsidRPr="00BE7BD7">
        <w:rPr>
          <w:rFonts w:ascii="Calibri" w:hAnsi="Calibri" w:eastAsia="Calibri" w:cs="Calibri"/>
          <w:color w:val="000000"/>
          <w:sz w:val="18"/>
          <w:szCs w:val="18"/>
        </w:rPr>
        <w:t>Describa el propósito del proyecto, los objetivos generales/específicos, metodología y resultados que se espera obtener.</w:t>
      </w:r>
    </w:p>
    <w:p w:rsidRPr="00BE7BD7" w:rsidR="00F24CED" w:rsidP="00F24CED" w:rsidRDefault="00F24CED" w14:paraId="36D50D3A" w14:textId="19019A87">
      <w:pPr>
        <w:pStyle w:val="Normal1"/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 w:rsidRPr="00BE7BD7">
        <w:rPr>
          <w:rFonts w:ascii="Calibri" w:hAnsi="Calibri" w:eastAsia="Calibri" w:cs="Calibri"/>
          <w:b/>
          <w:color w:val="000000"/>
          <w:sz w:val="18"/>
          <w:szCs w:val="18"/>
        </w:rPr>
        <w:t xml:space="preserve">Máximo </w:t>
      </w:r>
      <w:r w:rsidR="00757777">
        <w:rPr>
          <w:rFonts w:ascii="Calibri" w:hAnsi="Calibri" w:eastAsia="Calibri" w:cs="Calibri"/>
          <w:b/>
          <w:color w:val="000000"/>
          <w:sz w:val="18"/>
          <w:szCs w:val="18"/>
        </w:rPr>
        <w:t>30</w:t>
      </w:r>
      <w:r w:rsidRPr="00BE7BD7">
        <w:rPr>
          <w:rFonts w:ascii="Calibri" w:hAnsi="Calibri" w:eastAsia="Calibri" w:cs="Calibri"/>
          <w:b/>
          <w:color w:val="000000"/>
          <w:sz w:val="18"/>
          <w:szCs w:val="18"/>
        </w:rPr>
        <w:t>0 palabras</w:t>
      </w:r>
      <w:r w:rsidRPr="00BE7BD7">
        <w:rPr>
          <w:rFonts w:ascii="Calibri" w:hAnsi="Calibri" w:eastAsia="Calibri" w:cs="Calibri"/>
          <w:color w:val="000000"/>
          <w:sz w:val="18"/>
          <w:szCs w:val="18"/>
        </w:rPr>
        <w:t xml:space="preserve">. </w:t>
      </w:r>
    </w:p>
    <w:tbl>
      <w:tblPr>
        <w:tblpPr w:leftFromText="141" w:rightFromText="141" w:vertAnchor="text" w:horzAnchor="margin" w:tblpY="281"/>
        <w:tblW w:w="89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956"/>
      </w:tblGrid>
      <w:tr w:rsidR="006B4549" w:rsidTr="006B4549" w14:paraId="4ADEB014" w14:textId="77777777">
        <w:trPr>
          <w:trHeight w:val="5972"/>
        </w:trPr>
        <w:tc>
          <w:tcPr>
            <w:tcW w:w="8956" w:type="dxa"/>
          </w:tcPr>
          <w:p w:rsidR="006B4549" w:rsidP="006B4549" w:rsidRDefault="006B4549" w14:paraId="01E50AD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F24CED" w:rsidP="00F24CED" w:rsidRDefault="00F24CED" w14:paraId="26692DBC" w14:textId="77777777">
      <w:pPr>
        <w:pStyle w:val="Normal1"/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p w:rsidR="00F24CED" w:rsidP="00F24CED" w:rsidRDefault="00F24CED" w14:paraId="6817DB21" w14:textId="4612AC5C">
      <w:pPr>
        <w:pStyle w:val="Normal1"/>
        <w:spacing w:after="0"/>
        <w:rPr>
          <w:rFonts w:ascii="Calibri" w:hAnsi="Calibri" w:eastAsia="Calibri" w:cs="Calibri"/>
          <w:color w:val="000000"/>
        </w:rPr>
      </w:pPr>
    </w:p>
    <w:p w:rsidR="005E258C" w:rsidP="00F24CED" w:rsidRDefault="005E258C" w14:paraId="556B233B" w14:textId="0A337829">
      <w:pPr>
        <w:pStyle w:val="Normal1"/>
        <w:spacing w:after="0"/>
        <w:rPr>
          <w:rFonts w:ascii="Calibri" w:hAnsi="Calibri" w:eastAsia="Calibri" w:cs="Calibri"/>
          <w:color w:val="000000"/>
        </w:rPr>
      </w:pPr>
    </w:p>
    <w:p w:rsidR="005E258C" w:rsidP="00F24CED" w:rsidRDefault="005E258C" w14:paraId="73957BAE" w14:textId="48B6CAA8">
      <w:pPr>
        <w:pStyle w:val="Normal1"/>
        <w:spacing w:after="0"/>
        <w:rPr>
          <w:rFonts w:ascii="Calibri" w:hAnsi="Calibri" w:eastAsia="Calibri" w:cs="Calibri"/>
          <w:color w:val="000000"/>
        </w:rPr>
      </w:pPr>
    </w:p>
    <w:p w:rsidR="256FCBD0" w:rsidRDefault="256FCBD0" w14:paraId="50C808D4" w14:textId="3289B8AE">
      <w:r>
        <w:br w:type="page"/>
      </w:r>
    </w:p>
    <w:p w:rsidR="005E258C" w:rsidP="00F24CED" w:rsidRDefault="005E258C" w14:paraId="27896008" w14:textId="77777777">
      <w:pPr>
        <w:pStyle w:val="Normal1"/>
        <w:spacing w:after="0"/>
        <w:rPr>
          <w:rFonts w:ascii="Calibri" w:hAnsi="Calibri" w:eastAsia="Calibri" w:cs="Calibri"/>
          <w:color w:val="000000"/>
        </w:rPr>
      </w:pPr>
    </w:p>
    <w:p w:rsidR="00F24CED" w:rsidP="256FCBD0" w:rsidRDefault="00F24CED" w14:paraId="763E79B2" w14:textId="5B8ED65F">
      <w:pPr>
        <w:pStyle w:val="Normal1"/>
        <w:numPr>
          <w:ilvl w:val="0"/>
          <w:numId w:val="3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color w:val="000000"/>
        </w:rPr>
      </w:pPr>
      <w:r w:rsidRPr="256FCBD0" w:rsidR="00F24CE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DESCRIPCIÓN DEL PROYECTO </w:t>
      </w:r>
    </w:p>
    <w:p w:rsidR="00F24CED" w:rsidP="00F24CED" w:rsidRDefault="00F24CED" w14:paraId="55CF936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hAnsi="Calibri" w:eastAsia="Calibri" w:cs="Calibri"/>
          <w:color w:val="000000"/>
        </w:rPr>
      </w:pPr>
    </w:p>
    <w:p w:rsidR="00F24CED" w:rsidP="005E258C" w:rsidRDefault="005E258C" w14:paraId="1756CC6F" w14:textId="397AA27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color w:val="000000"/>
        </w:rPr>
      </w:pPr>
      <w:bookmarkStart w:name="_heading=h.30j0zll" w:colFirst="0" w:colLast="0" w:id="4"/>
      <w:bookmarkEnd w:id="4"/>
      <w:r>
        <w:rPr>
          <w:rFonts w:ascii="Calibri" w:hAnsi="Calibri" w:eastAsia="Calibri" w:cs="Calibri"/>
          <w:b/>
          <w:color w:val="000000"/>
        </w:rPr>
        <w:t xml:space="preserve">1. </w:t>
      </w:r>
      <w:r w:rsidR="009103C1">
        <w:rPr>
          <w:rFonts w:ascii="Calibri" w:hAnsi="Calibri" w:eastAsia="Calibri" w:cs="Calibri"/>
          <w:b/>
          <w:color w:val="000000"/>
        </w:rPr>
        <w:t xml:space="preserve">Marco teórico del </w:t>
      </w:r>
      <w:r w:rsidR="00F24CED">
        <w:rPr>
          <w:rFonts w:ascii="Calibri" w:hAnsi="Calibri" w:eastAsia="Calibri" w:cs="Calibri"/>
          <w:b/>
          <w:color w:val="000000"/>
        </w:rPr>
        <w:t>proyecto</w:t>
      </w:r>
      <w:r>
        <w:rPr>
          <w:rFonts w:ascii="Calibri" w:hAnsi="Calibri" w:eastAsia="Calibri" w:cs="Calibri"/>
          <w:b/>
          <w:color w:val="000000"/>
        </w:rPr>
        <w:t>. (10%)</w:t>
      </w:r>
    </w:p>
    <w:p w:rsidRPr="00BE7BD7" w:rsidR="00F24CED" w:rsidP="00F24CED" w:rsidRDefault="009103C1" w14:paraId="6BAF3195" w14:textId="320E89F0">
      <w:pPr>
        <w:pStyle w:val="Normal1"/>
        <w:spacing w:after="60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  <w:lang w:val="es-ES"/>
        </w:rPr>
        <w:t>Indiq</w:t>
      </w:r>
      <w:r w:rsidR="005E258C">
        <w:rPr>
          <w:rFonts w:ascii="Calibri" w:hAnsi="Calibri" w:eastAsia="Calibri" w:cs="Calibri"/>
          <w:color w:val="000000"/>
          <w:sz w:val="18"/>
          <w:szCs w:val="18"/>
          <w:lang w:val="es-ES"/>
        </w:rPr>
        <w:t xml:space="preserve">ue claramente los </w:t>
      </w:r>
      <w:r>
        <w:rPr>
          <w:rFonts w:ascii="Calibri" w:hAnsi="Calibri" w:eastAsia="Calibri" w:cs="Calibri"/>
          <w:color w:val="000000"/>
          <w:sz w:val="18"/>
          <w:szCs w:val="18"/>
          <w:lang w:val="es-ES"/>
        </w:rPr>
        <w:t>antecedentes</w:t>
      </w:r>
      <w:r w:rsidR="005E258C">
        <w:rPr>
          <w:rFonts w:ascii="Calibri" w:hAnsi="Calibri" w:eastAsia="Calibri" w:cs="Calibri"/>
          <w:color w:val="000000"/>
          <w:sz w:val="18"/>
          <w:szCs w:val="18"/>
          <w:lang w:val="es-ES"/>
        </w:rPr>
        <w:t xml:space="preserve"> de su propuesta incluyendo el</w:t>
      </w:r>
      <w:r>
        <w:rPr>
          <w:rFonts w:ascii="Calibri" w:hAnsi="Calibri" w:eastAsia="Calibri" w:cs="Calibri"/>
          <w:color w:val="000000"/>
          <w:sz w:val="18"/>
          <w:szCs w:val="18"/>
          <w:lang w:val="es-ES"/>
        </w:rPr>
        <w:t xml:space="preserve"> estado del arte</w:t>
      </w:r>
      <w:r w:rsidR="005E258C">
        <w:rPr>
          <w:rFonts w:ascii="Calibri" w:hAnsi="Calibri" w:eastAsia="Calibri" w:cs="Calibri"/>
          <w:color w:val="000000"/>
          <w:sz w:val="18"/>
          <w:szCs w:val="18"/>
          <w:lang w:val="es-ES"/>
        </w:rPr>
        <w:t>, resultados previos, soluciones alternativas disponibles tanto en chile como a nivel internacional</w:t>
      </w:r>
      <w:r w:rsidR="003E6E90">
        <w:rPr>
          <w:rFonts w:ascii="Calibri" w:hAnsi="Calibri" w:eastAsia="Calibri" w:cs="Calibri"/>
          <w:color w:val="000000"/>
          <w:sz w:val="18"/>
          <w:szCs w:val="18"/>
          <w:lang w:val="es-ES"/>
        </w:rPr>
        <w:t>. Detalle claramente el vacío de conocimiento que su investigación intenta abordar y/o la</w:t>
      </w:r>
      <w:r>
        <w:rPr>
          <w:rFonts w:ascii="Calibri" w:hAnsi="Calibri" w:eastAsia="Calibri" w:cs="Calibri"/>
          <w:color w:val="000000"/>
          <w:sz w:val="18"/>
          <w:szCs w:val="18"/>
          <w:lang w:val="es-ES"/>
        </w:rPr>
        <w:t xml:space="preserve"> descripción del problema/oportunidad de </w:t>
      </w:r>
      <w:r w:rsidR="003E6E90">
        <w:rPr>
          <w:rFonts w:ascii="Calibri" w:hAnsi="Calibri" w:eastAsia="Calibri" w:cs="Calibri"/>
          <w:color w:val="000000"/>
          <w:sz w:val="18"/>
          <w:szCs w:val="18"/>
          <w:lang w:val="es-ES"/>
        </w:rPr>
        <w:t xml:space="preserve">su </w:t>
      </w:r>
      <w:r w:rsidR="005E258C">
        <w:rPr>
          <w:rFonts w:ascii="Calibri" w:hAnsi="Calibri" w:eastAsia="Calibri" w:cs="Calibri"/>
          <w:color w:val="000000"/>
          <w:sz w:val="18"/>
          <w:szCs w:val="18"/>
          <w:lang w:val="es-ES"/>
        </w:rPr>
        <w:t>innovación.</w:t>
      </w: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:rsidTr="006B4549" w14:paraId="756528B0" w14:textId="77777777">
        <w:trPr>
          <w:trHeight w:val="5352"/>
        </w:trPr>
        <w:tc>
          <w:tcPr>
            <w:tcW w:w="9350" w:type="dxa"/>
          </w:tcPr>
          <w:p w:rsidR="00F24CED" w:rsidP="006A3E39" w:rsidRDefault="002C32FE" w14:paraId="3B0E0934" w14:textId="040918F7">
            <w:pPr>
              <w:pStyle w:val="Normal1"/>
              <w:spacing w:after="0"/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2C32FE" w:rsidP="006A3E39" w:rsidRDefault="002C32FE" w14:paraId="6C0F6B02" w14:textId="26891D2B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530D4C2" w14:textId="6D5F0405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12A233B" w14:textId="7896928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43804E3D" w14:textId="2C46441E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1EAFF117" w14:textId="5EC0D00D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25FA749E" w14:textId="14588879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237850D7" w14:textId="59C21B80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6A5DDB6" w14:textId="24374B49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85003E3" w14:textId="30B20989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3924A02A" w14:textId="4D214B7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1158F6C4" w14:textId="1CFF6B36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DC0BE54" w14:textId="36524979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DD98033" w14:textId="6C17E4D0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6BB1F9EB" w14:textId="25CD9E0A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5C34AE3D" w14:textId="6C0D345F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519F1506" w14:textId="5EF6726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2F8FB07C" w14:textId="3672616F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5D10B7BD" w14:textId="6565B463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9C614EE" w14:textId="0F1DB592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1CB63FB" w14:textId="72C741AA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612EFA6A" w14:textId="62499563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3BF4F1D9" w14:textId="3EEEE77A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6E32FE65" w14:textId="3556690B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4F08AAAE" w14:textId="1A88AD54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086E3A5F" w14:textId="07C21399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3B769A31" w14:textId="500619D3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15198D32" w14:textId="104A6CF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1243033E" w14:textId="2FE02E40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465B2717" w14:textId="31F76F0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C6B38EE" w14:textId="3873F70D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53D97979" w14:textId="5916094C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3D6F897E" w14:textId="7AFA7B4A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658C1E3" w14:textId="461312FB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64CC0837" w14:textId="02640871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52A47E16" w14:textId="0B860430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2F5B6906" w14:textId="60D8DEDF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2C32FE" w:rsidP="006A3E39" w:rsidRDefault="002C32FE" w14:paraId="7AEB0D17" w14:textId="7777777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F24CED" w:rsidP="006A3E39" w:rsidRDefault="00F24CED" w14:paraId="2483F545" w14:textId="77777777">
            <w:pPr>
              <w:pStyle w:val="Normal1"/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F24CED" w:rsidP="00F24CED" w:rsidRDefault="00F24CED" w14:paraId="44D6D2DC" w14:textId="77777777">
      <w:pPr>
        <w:pStyle w:val="Normal1"/>
      </w:pPr>
      <w:bookmarkStart w:name="_heading=h.1fob9te" w:colFirst="0" w:colLast="0" w:id="5"/>
      <w:bookmarkEnd w:id="5"/>
    </w:p>
    <w:p w:rsidR="005E258C" w:rsidRDefault="005E258C" w14:paraId="3156A1A2" w14:textId="77777777">
      <w:pPr>
        <w:spacing w:before="0" w:after="160" w:line="259" w:lineRule="auto"/>
        <w:ind w:left="0" w:firstLine="0"/>
        <w:rPr>
          <w:rFonts w:ascii="Calibri" w:hAnsi="Calibri" w:eastAsia="Calibri" w:cs="Calibri"/>
          <w:b/>
          <w:i w:val="0"/>
          <w:color w:val="000000"/>
          <w:sz w:val="24"/>
          <w:szCs w:val="24"/>
          <w:lang w:val="es-ES_tradnl" w:eastAsia="ja-JP"/>
        </w:rPr>
      </w:pPr>
      <w:r>
        <w:rPr>
          <w:rFonts w:ascii="Calibri" w:hAnsi="Calibri" w:eastAsia="Calibri" w:cs="Calibri"/>
          <w:b/>
          <w:color w:val="000000"/>
        </w:rPr>
        <w:br w:type="page"/>
      </w:r>
    </w:p>
    <w:p w:rsidRPr="00AB249E" w:rsidR="00AB249E" w:rsidP="005E258C" w:rsidRDefault="005E258C" w14:paraId="64E75936" w14:textId="5114D359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color w:val="000000"/>
        </w:rPr>
        <w:t xml:space="preserve">Hipótesis </w:t>
      </w:r>
      <w:r w:rsidRPr="005E258C">
        <w:rPr>
          <w:rFonts w:ascii="Calibri" w:hAnsi="Calibri" w:eastAsia="Calibri" w:cs="Calibri"/>
          <w:b/>
          <w:color w:val="000000"/>
        </w:rPr>
        <w:t xml:space="preserve">o </w:t>
      </w:r>
      <w:r>
        <w:rPr>
          <w:rFonts w:ascii="Calibri" w:hAnsi="Calibri" w:eastAsia="Calibri" w:cs="Calibri"/>
          <w:b/>
          <w:color w:val="000000"/>
        </w:rPr>
        <w:t>s</w:t>
      </w:r>
      <w:r w:rsidR="00AB249E">
        <w:rPr>
          <w:rFonts w:ascii="Calibri" w:hAnsi="Calibri" w:eastAsia="Calibri" w:cs="Calibri"/>
          <w:b/>
          <w:color w:val="000000"/>
        </w:rPr>
        <w:t>olución p</w:t>
      </w:r>
      <w:r w:rsidRPr="00AB249E" w:rsidR="00F24CED">
        <w:rPr>
          <w:rFonts w:ascii="Calibri" w:hAnsi="Calibri" w:eastAsia="Calibri" w:cs="Calibri"/>
          <w:b/>
          <w:color w:val="000000"/>
        </w:rPr>
        <w:t>ropuesta</w:t>
      </w:r>
      <w:r w:rsidR="009103C1">
        <w:rPr>
          <w:rFonts w:ascii="Calibri" w:hAnsi="Calibri" w:eastAsia="Calibri" w:cs="Calibri"/>
          <w:b/>
          <w:color w:val="000000"/>
        </w:rPr>
        <w:t xml:space="preserve"> </w:t>
      </w:r>
      <w:r>
        <w:rPr>
          <w:rFonts w:ascii="Calibri" w:hAnsi="Calibri" w:eastAsia="Calibri" w:cs="Calibri"/>
          <w:b/>
          <w:color w:val="000000"/>
        </w:rPr>
        <w:t>(20%)</w:t>
      </w:r>
    </w:p>
    <w:p w:rsidRPr="00AB249E" w:rsidR="00F24CED" w:rsidP="00AB249E" w:rsidRDefault="00AB249E" w14:paraId="1CB4CC10" w14:textId="5525030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D</w:t>
      </w:r>
      <w:r w:rsidRPr="00AB249E" w:rsidR="00BE7BD7">
        <w:rPr>
          <w:rFonts w:ascii="Calibri" w:hAnsi="Calibri" w:eastAsia="Calibri" w:cs="Calibri"/>
          <w:color w:val="000000"/>
          <w:sz w:val="18"/>
          <w:szCs w:val="18"/>
        </w:rPr>
        <w:t xml:space="preserve">escriba </w:t>
      </w:r>
      <w:r w:rsidRPr="00AB249E" w:rsidR="000302D4">
        <w:rPr>
          <w:rFonts w:ascii="Calibri" w:hAnsi="Calibri" w:eastAsia="Calibri" w:cs="Calibri"/>
          <w:color w:val="000000"/>
          <w:sz w:val="18"/>
          <w:szCs w:val="18"/>
        </w:rPr>
        <w:t xml:space="preserve">la </w:t>
      </w:r>
      <w:r w:rsidR="005E258C">
        <w:rPr>
          <w:rFonts w:ascii="Calibri" w:hAnsi="Calibri" w:eastAsia="Calibri" w:cs="Calibri"/>
          <w:color w:val="000000"/>
          <w:sz w:val="18"/>
          <w:szCs w:val="18"/>
        </w:rPr>
        <w:t xml:space="preserve">hipótesis o </w:t>
      </w:r>
      <w:r w:rsidRPr="00AB249E" w:rsidR="000302D4">
        <w:rPr>
          <w:rFonts w:ascii="Calibri" w:hAnsi="Calibri" w:eastAsia="Calibri" w:cs="Calibri"/>
          <w:color w:val="000000"/>
          <w:sz w:val="18"/>
          <w:szCs w:val="18"/>
        </w:rPr>
        <w:t xml:space="preserve">solución propuesta, destacando cómo </w:t>
      </w:r>
      <w:r w:rsidR="003E6E90">
        <w:rPr>
          <w:rFonts w:ascii="Calibri" w:hAnsi="Calibri" w:eastAsia="Calibri" w:cs="Calibri"/>
          <w:color w:val="000000"/>
          <w:sz w:val="18"/>
          <w:szCs w:val="18"/>
        </w:rPr>
        <w:t>resuelve</w:t>
      </w:r>
      <w:r w:rsidRPr="00AB249E" w:rsidR="000302D4">
        <w:rPr>
          <w:rFonts w:ascii="Calibri" w:hAnsi="Calibri" w:eastAsia="Calibri" w:cs="Calibri"/>
          <w:color w:val="000000"/>
          <w:sz w:val="18"/>
          <w:szCs w:val="18"/>
        </w:rPr>
        <w:t xml:space="preserve"> el problema identificado.</w:t>
      </w:r>
      <w:r w:rsidRPr="00AB249E" w:rsidR="004C6694">
        <w:rPr>
          <w:rFonts w:ascii="Calibri" w:hAnsi="Calibri" w:eastAsia="Calibri" w:cs="Calibri"/>
          <w:color w:val="000000"/>
          <w:sz w:val="18"/>
          <w:szCs w:val="18"/>
        </w:rPr>
        <w:t xml:space="preserve"> </w:t>
      </w:r>
      <w:r w:rsidR="00AE0D31">
        <w:rPr>
          <w:rFonts w:ascii="Calibri" w:hAnsi="Calibri" w:eastAsia="Calibri" w:cs="Calibri"/>
          <w:color w:val="000000"/>
          <w:sz w:val="18"/>
          <w:szCs w:val="18"/>
        </w:rPr>
        <w:t>Indique,</w:t>
      </w:r>
      <w:r w:rsidR="003E6E90">
        <w:rPr>
          <w:rFonts w:ascii="Calibri" w:hAnsi="Calibri" w:eastAsia="Calibri" w:cs="Calibri"/>
          <w:color w:val="000000"/>
          <w:sz w:val="18"/>
          <w:szCs w:val="18"/>
        </w:rPr>
        <w:t xml:space="preserve"> además, c</w:t>
      </w:r>
      <w:r>
        <w:rPr>
          <w:rFonts w:ascii="Calibri" w:hAnsi="Calibri" w:eastAsia="Calibri" w:cs="Calibri"/>
          <w:sz w:val="18"/>
          <w:szCs w:val="18"/>
        </w:rPr>
        <w:t>omo</w:t>
      </w:r>
      <w:r w:rsidR="003E6E90">
        <w:rPr>
          <w:rFonts w:ascii="Calibri" w:hAnsi="Calibri" w:eastAsia="Calibri" w:cs="Calibri"/>
          <w:sz w:val="18"/>
          <w:szCs w:val="18"/>
        </w:rPr>
        <w:t xml:space="preserve"> esta propuesta</w:t>
      </w:r>
      <w:r>
        <w:rPr>
          <w:rFonts w:ascii="Calibri" w:hAnsi="Calibri" w:eastAsia="Calibri" w:cs="Calibri"/>
          <w:sz w:val="18"/>
          <w:szCs w:val="18"/>
        </w:rPr>
        <w:t xml:space="preserve"> impactar</w:t>
      </w:r>
      <w:r w:rsidR="003E6E90">
        <w:rPr>
          <w:rFonts w:ascii="Calibri" w:hAnsi="Calibri" w:eastAsia="Calibri" w:cs="Calibri"/>
          <w:sz w:val="18"/>
          <w:szCs w:val="18"/>
        </w:rPr>
        <w:t>á</w:t>
      </w:r>
      <w:r>
        <w:rPr>
          <w:rFonts w:ascii="Calibri" w:hAnsi="Calibri" w:eastAsia="Calibri" w:cs="Calibri"/>
          <w:sz w:val="18"/>
          <w:szCs w:val="18"/>
        </w:rPr>
        <w:t xml:space="preserve"> e</w:t>
      </w:r>
      <w:r w:rsidRPr="00AB249E" w:rsidR="004C6694">
        <w:rPr>
          <w:rFonts w:ascii="Calibri" w:hAnsi="Calibri" w:eastAsia="Calibri" w:cs="Calibri"/>
          <w:sz w:val="18"/>
          <w:szCs w:val="18"/>
        </w:rPr>
        <w:t xml:space="preserve">n </w:t>
      </w:r>
      <w:r w:rsidR="003E6E90">
        <w:rPr>
          <w:rFonts w:ascii="Calibri" w:hAnsi="Calibri" w:eastAsia="Calibri" w:cs="Calibri"/>
          <w:sz w:val="18"/>
          <w:szCs w:val="18"/>
        </w:rPr>
        <w:t>su disciplina.</w:t>
      </w:r>
    </w:p>
    <w:p w:rsidR="00F24CED" w:rsidP="00F24CED" w:rsidRDefault="00F24CED" w14:paraId="5F05549C" w14:textId="77777777">
      <w:pPr>
        <w:pStyle w:val="Normal1"/>
        <w:spacing w:after="0"/>
        <w:jc w:val="both"/>
        <w:rPr>
          <w:rFonts w:ascii="Calibri" w:hAnsi="Calibri" w:eastAsia="Calibri" w:cs="Calibri"/>
          <w:sz w:val="18"/>
          <w:szCs w:val="18"/>
        </w:rPr>
      </w:pP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:rsidTr="006A3E39" w14:paraId="56216548" w14:textId="77777777">
        <w:tc>
          <w:tcPr>
            <w:tcW w:w="9350" w:type="dxa"/>
          </w:tcPr>
          <w:p w:rsidR="002C32FE" w:rsidP="006A3E39" w:rsidRDefault="002C32FE" w14:paraId="179C2873" w14:textId="5CC88E89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2C32FE" w:rsidP="006A3E39" w:rsidRDefault="002C32FE" w14:paraId="6D6B5000" w14:textId="48E8F64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5A5CDF7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79A0403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03CCD91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15B6316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4FD8102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31FBD91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030ED3F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1C10559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67A22AB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3E794AC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  <w:p w:rsidR="006D4520" w:rsidP="006A3E39" w:rsidRDefault="006D4520" w14:paraId="3E5175CF" w14:textId="534CA596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</w:p>
        </w:tc>
      </w:tr>
    </w:tbl>
    <w:p w:rsidR="005E258C" w:rsidRDefault="005E258C" w14:paraId="481DA550" w14:textId="3F3CB8DE">
      <w:pPr>
        <w:spacing w:before="0" w:after="160" w:line="259" w:lineRule="auto"/>
        <w:ind w:left="0" w:firstLine="0"/>
        <w:rPr>
          <w:rFonts w:ascii="Calibri" w:hAnsi="Calibri" w:eastAsia="Calibri" w:cs="Calibri"/>
          <w:b/>
          <w:i w:val="0"/>
          <w:color w:val="000000"/>
          <w:sz w:val="24"/>
          <w:szCs w:val="24"/>
          <w:lang w:val="es-ES_tradnl" w:eastAsia="ja-JP"/>
        </w:rPr>
      </w:pPr>
    </w:p>
    <w:p w:rsidR="009103C1" w:rsidP="001D4762" w:rsidRDefault="009103C1" w14:paraId="6D64162A" w14:textId="397C5CE4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>Objetivos</w:t>
      </w:r>
      <w:r w:rsidR="005E258C">
        <w:rPr>
          <w:rFonts w:ascii="Calibri" w:hAnsi="Calibri" w:eastAsia="Calibri" w:cs="Calibri"/>
          <w:b/>
          <w:color w:val="000000"/>
        </w:rPr>
        <w:t xml:space="preserve"> (10%)</w:t>
      </w:r>
    </w:p>
    <w:p w:rsidR="009103C1" w:rsidP="003E6E90" w:rsidRDefault="009103C1" w14:paraId="00A2DF35" w14:textId="5BD52921">
      <w:pPr>
        <w:pStyle w:val="Normal1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 w:rsidRPr="004C6694">
        <w:rPr>
          <w:rFonts w:ascii="Calibri" w:hAnsi="Calibri" w:eastAsia="Calibri" w:cs="Calibri"/>
          <w:color w:val="000000"/>
          <w:sz w:val="18"/>
          <w:szCs w:val="18"/>
        </w:rPr>
        <w:t>Indique el objetivo general y los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 objetivos</w:t>
      </w:r>
      <w:r w:rsidRPr="004C6694">
        <w:rPr>
          <w:rFonts w:ascii="Calibri" w:hAnsi="Calibri" w:eastAsia="Calibri" w:cs="Calibri"/>
          <w:color w:val="000000"/>
          <w:sz w:val="18"/>
          <w:szCs w:val="18"/>
        </w:rPr>
        <w:t xml:space="preserve"> específicos del proyecto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, estos </w:t>
      </w:r>
      <w:r w:rsidRPr="004C6694">
        <w:rPr>
          <w:rFonts w:ascii="Calibri" w:hAnsi="Calibri" w:eastAsia="Calibri" w:cs="Calibri"/>
          <w:color w:val="000000"/>
          <w:sz w:val="18"/>
          <w:szCs w:val="18"/>
        </w:rPr>
        <w:t>deben ser pertinentes y alcanzables a través de las actividades y qué den solución a la problemática.</w:t>
      </w:r>
      <w:r w:rsidRPr="004C6694">
        <w:t xml:space="preserve"> </w:t>
      </w:r>
      <w:r>
        <w:rPr>
          <w:rFonts w:ascii="Calibri" w:hAnsi="Calibri" w:eastAsia="Calibri" w:cs="Calibri"/>
          <w:color w:val="000000"/>
          <w:sz w:val="18"/>
          <w:szCs w:val="18"/>
        </w:rPr>
        <w:t>Describa l</w:t>
      </w:r>
      <w:r w:rsidRPr="004C6694">
        <w:rPr>
          <w:rFonts w:ascii="Calibri" w:hAnsi="Calibri" w:eastAsia="Calibri" w:cs="Calibri"/>
          <w:color w:val="000000"/>
          <w:sz w:val="18"/>
          <w:szCs w:val="18"/>
        </w:rPr>
        <w:t>os objetivos específicos necesarios (máximo 5). Estos deben estar contenidos en el objetivo general y no deben corresponder a la ejecución de actividades</w:t>
      </w:r>
      <w:r w:rsidR="003E6E90">
        <w:rPr>
          <w:rFonts w:ascii="Calibri" w:hAnsi="Calibri" w:eastAsia="Calibri" w:cs="Calibri"/>
          <w:color w:val="000000"/>
          <w:sz w:val="18"/>
          <w:szCs w:val="18"/>
        </w:rPr>
        <w:t>.</w:t>
      </w: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103C1" w:rsidTr="0022728D" w14:paraId="7D053997" w14:textId="77777777">
        <w:tc>
          <w:tcPr>
            <w:tcW w:w="9350" w:type="dxa"/>
          </w:tcPr>
          <w:p w:rsidR="009103C1" w:rsidP="0022728D" w:rsidRDefault="009103C1" w14:paraId="473C3A0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bookmarkStart w:name="_Hlk160115422" w:id="6"/>
          </w:p>
          <w:p w:rsidR="009103C1" w:rsidP="0022728D" w:rsidRDefault="009103C1" w14:paraId="6C8C3A1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103C1" w:rsidP="0022728D" w:rsidRDefault="009103C1" w14:paraId="5A9EADF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9103C1" w:rsidP="0022728D" w:rsidRDefault="009103C1" w14:paraId="1484125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29BFEC3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42D4FF2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004E1FF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502E010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0FEB4F4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514C385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7419751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0FAE8C6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364D7ED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56090BF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341D3CE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60B7386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6FFB74E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1CC07F3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9103C1" w:rsidP="0022728D" w:rsidRDefault="009103C1" w14:paraId="1FDD049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</w:tbl>
    <w:bookmarkEnd w:id="6"/>
    <w:p w:rsidR="002C32FE" w:rsidP="00F24CED" w:rsidRDefault="004C6694" w14:paraId="269BD258" w14:textId="4E37761C">
      <w:pPr>
        <w:pStyle w:val="Normal1"/>
        <w:spacing w:after="0"/>
        <w:jc w:val="both"/>
        <w:rPr>
          <w:rFonts w:ascii="Calibri" w:hAnsi="Calibri" w:eastAsia="Calibri" w:cs="Calibri"/>
          <w:color w:val="000000"/>
          <w:sz w:val="16"/>
          <w:szCs w:val="16"/>
        </w:rPr>
      </w:pPr>
      <w:r>
        <w:rPr>
          <w:rFonts w:ascii="Calibri" w:hAnsi="Calibri" w:eastAsia="Calibri" w:cs="Calibri"/>
          <w:color w:val="000000"/>
          <w:sz w:val="16"/>
          <w:szCs w:val="16"/>
        </w:rPr>
        <w:br w:type="column"/>
      </w:r>
    </w:p>
    <w:p w:rsidR="002C32FE" w:rsidP="001D4762" w:rsidRDefault="00AE0D31" w14:paraId="5C523A47" w14:textId="5005770B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color w:val="000000"/>
        </w:rPr>
      </w:pPr>
      <w:r>
        <w:rPr>
          <w:rFonts w:ascii="Calibri" w:hAnsi="Calibri" w:eastAsia="Calibri" w:cs="Calibri"/>
          <w:b/>
          <w:color w:val="000000"/>
        </w:rPr>
        <w:t xml:space="preserve">Actividades y </w:t>
      </w:r>
      <w:r w:rsidR="009103C1">
        <w:rPr>
          <w:rFonts w:ascii="Calibri" w:hAnsi="Calibri" w:eastAsia="Calibri" w:cs="Calibri"/>
          <w:b/>
          <w:color w:val="000000"/>
        </w:rPr>
        <w:t>Metodología</w:t>
      </w:r>
      <w:r w:rsidR="005E258C">
        <w:rPr>
          <w:rFonts w:ascii="Calibri" w:hAnsi="Calibri" w:eastAsia="Calibri" w:cs="Calibri"/>
          <w:b/>
          <w:color w:val="000000"/>
        </w:rPr>
        <w:t xml:space="preserve"> (20%)</w:t>
      </w:r>
    </w:p>
    <w:p w:rsidR="003E6E90" w:rsidP="006D4520" w:rsidRDefault="00AE0D31" w14:paraId="47518CEB" w14:textId="6ACE2561"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 w:rsidRPr="009103C1"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Detalle las actividades necesarias </w:t>
      </w:r>
      <w:r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>para</w:t>
      </w:r>
      <w:r w:rsidRPr="009103C1"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 cada objetivo</w:t>
      </w:r>
      <w:r w:rsidR="00F50EC7"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, </w:t>
      </w:r>
      <w:r w:rsidRPr="00F50EC7" w:rsidR="00F50EC7">
        <w:rPr>
          <w:rFonts w:ascii="Calibri" w:hAnsi="Calibri" w:eastAsia="Calibri" w:cs="Calibri"/>
          <w:sz w:val="18"/>
          <w:szCs w:val="18"/>
        </w:rPr>
        <w:t>con especial énfasis en las actividades que se realizarán en conjunto con la(s) Entidad(es) Asociada(s) al proyecto</w:t>
      </w:r>
      <w:r w:rsidR="00F50EC7">
        <w:rPr>
          <w:rFonts w:ascii="Calibri" w:hAnsi="Calibri" w:eastAsia="Calibri" w:cs="Calibri"/>
          <w:sz w:val="18"/>
          <w:szCs w:val="18"/>
        </w:rPr>
        <w:t xml:space="preserve"> (Si corresponde)</w:t>
      </w:r>
      <w:r w:rsidRPr="00F50EC7" w:rsidR="00F50EC7">
        <w:rPr>
          <w:rFonts w:ascii="Calibri" w:hAnsi="Calibri" w:eastAsia="Calibri" w:cs="Calibri"/>
          <w:sz w:val="18"/>
          <w:szCs w:val="18"/>
        </w:rPr>
        <w:t>.</w:t>
      </w:r>
      <w:r w:rsidR="00F50EC7">
        <w:rPr>
          <w:rFonts w:ascii="Calibri" w:hAnsi="Calibri" w:eastAsia="Calibri" w:cs="Calibri"/>
          <w:sz w:val="18"/>
          <w:szCs w:val="18"/>
        </w:rPr>
        <w:t xml:space="preserve"> Incluya</w:t>
      </w:r>
      <w:r w:rsidRPr="00F50EC7" w:rsidR="00F50EC7">
        <w:t xml:space="preserve"> </w:t>
      </w:r>
      <w:r w:rsidR="00F50EC7"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los materiales necesarios, </w:t>
      </w:r>
      <w:r w:rsidRPr="00F50EC7" w:rsidR="00F50EC7">
        <w:rPr>
          <w:rFonts w:ascii="Calibri" w:hAnsi="Calibri" w:eastAsia="Calibri" w:cs="Calibri"/>
          <w:sz w:val="18"/>
          <w:szCs w:val="18"/>
        </w:rPr>
        <w:t>el diseño experimental y metodología que se aplicará en el proyecto</w:t>
      </w:r>
      <w:r w:rsidR="00F50EC7">
        <w:rPr>
          <w:rFonts w:ascii="Calibri" w:hAnsi="Calibri" w:eastAsia="Calibri" w:cs="Calibri"/>
          <w:sz w:val="18"/>
          <w:szCs w:val="18"/>
        </w:rPr>
        <w:t>. Justifique</w:t>
      </w:r>
      <w:r>
        <w:rPr>
          <w:rFonts w:ascii="Calibri" w:hAnsi="Calibri" w:eastAsia="Calibri" w:cs="Calibri"/>
          <w:sz w:val="18"/>
          <w:szCs w:val="18"/>
        </w:rPr>
        <w:t xml:space="preserve"> tipo</w:t>
      </w:r>
      <w:r w:rsidR="00AB249E">
        <w:rPr>
          <w:rFonts w:ascii="Calibri" w:hAnsi="Calibri" w:eastAsia="Calibri" w:cs="Calibri"/>
          <w:sz w:val="18"/>
          <w:szCs w:val="18"/>
        </w:rPr>
        <w:t xml:space="preserve"> y tamaño de</w:t>
      </w:r>
      <w:r w:rsidRPr="004C6694" w:rsidR="002C32FE">
        <w:rPr>
          <w:rFonts w:ascii="Calibri" w:hAnsi="Calibri" w:eastAsia="Calibri" w:cs="Calibri"/>
          <w:sz w:val="18"/>
          <w:szCs w:val="18"/>
        </w:rPr>
        <w:t xml:space="preserve"> muestra</w:t>
      </w:r>
      <w:r w:rsidR="00F50EC7">
        <w:rPr>
          <w:rFonts w:ascii="Calibri" w:hAnsi="Calibri" w:eastAsia="Calibri" w:cs="Calibri"/>
          <w:sz w:val="18"/>
          <w:szCs w:val="18"/>
        </w:rPr>
        <w:t xml:space="preserve"> y </w:t>
      </w:r>
      <w:r w:rsidRPr="004C6694" w:rsidR="002C32FE">
        <w:rPr>
          <w:rFonts w:ascii="Calibri" w:hAnsi="Calibri" w:eastAsia="Calibri" w:cs="Calibri"/>
          <w:sz w:val="18"/>
          <w:szCs w:val="18"/>
        </w:rPr>
        <w:t xml:space="preserve">análisis </w:t>
      </w:r>
      <w:r>
        <w:rPr>
          <w:rFonts w:ascii="Calibri" w:hAnsi="Calibri" w:eastAsia="Calibri" w:cs="Calibri"/>
          <w:sz w:val="18"/>
          <w:szCs w:val="18"/>
        </w:rPr>
        <w:t>estadístico a utilizar</w:t>
      </w:r>
      <w:r w:rsidR="00F50EC7">
        <w:rPr>
          <w:rFonts w:ascii="Calibri" w:hAnsi="Calibri" w:eastAsia="Calibri" w:cs="Calibri"/>
          <w:sz w:val="18"/>
          <w:szCs w:val="18"/>
        </w:rPr>
        <w:t>.</w:t>
      </w:r>
      <w:r w:rsidR="003E6E90">
        <w:rPr>
          <w:rFonts w:ascii="Calibri" w:hAnsi="Calibri" w:eastAsia="Calibri" w:cs="Calibri"/>
          <w:sz w:val="18"/>
          <w:szCs w:val="18"/>
        </w:rPr>
        <w:t xml:space="preserve"> </w:t>
      </w:r>
      <w:r w:rsidRPr="00F50EC7" w:rsidR="00F50EC7">
        <w:rPr>
          <w:rFonts w:ascii="Calibri" w:hAnsi="Calibri" w:eastAsia="Calibri" w:cs="Calibri"/>
          <w:sz w:val="18"/>
          <w:szCs w:val="18"/>
        </w:rPr>
        <w:t>Detalle las actividades necesarias para llevar a cabo la propuesta</w:t>
      </w:r>
      <w:r w:rsidR="00F50EC7">
        <w:rPr>
          <w:rFonts w:ascii="Calibri" w:hAnsi="Calibri" w:eastAsia="Calibri" w:cs="Calibri"/>
          <w:sz w:val="18"/>
          <w:szCs w:val="18"/>
        </w:rPr>
        <w:t xml:space="preserve">. </w:t>
      </w:r>
      <w:r w:rsidRPr="00F50EC7" w:rsidR="00F50EC7">
        <w:rPr>
          <w:rFonts w:ascii="Calibri" w:hAnsi="Calibri" w:eastAsia="Calibri" w:cs="Calibri"/>
          <w:sz w:val="18"/>
          <w:szCs w:val="18"/>
        </w:rPr>
        <w:t>Incluya diagramas, dibujos, esquemas u otro que ayuden a una mayor comprensión del diseño experimental y la metodología propuestos.</w:t>
      </w: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32FE" w:rsidTr="006A3E39" w14:paraId="654073EA" w14:textId="77777777">
        <w:tc>
          <w:tcPr>
            <w:tcW w:w="9350" w:type="dxa"/>
          </w:tcPr>
          <w:p w:rsidR="002C32FE" w:rsidP="006A3E39" w:rsidRDefault="002C32FE" w14:paraId="46FB24F4" w14:textId="2BC5743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1083813" w14:textId="435BFF6D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3B62E039" w14:textId="5B40CC90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FF492B1" w14:textId="44AC7D19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847F808" w14:textId="6C031D7A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4E8EB19A" w14:textId="53404A85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6477A788" w14:textId="5D62F6BA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38A0341C" w14:textId="74FBD748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7C7EDF70" w14:textId="2A4EB650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8B4E0D3" w14:textId="3E21B640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E59868C" w14:textId="3B8B85C5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7297B965" w14:textId="41B047EF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2C47990" w14:textId="667845B4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F16F3AB" w14:textId="1E8EA2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60FB83AC" w14:textId="2BF75286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4A25ADE1" w14:textId="228C6A5B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7FD8E1D2" w14:textId="3E5C4168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74460008" w14:textId="3C7C1729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7F915B3B" w14:textId="0665D063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0AF81373" w14:textId="6A0EE011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7B6DC58" w14:textId="1D2FF29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37A3D6E" w14:textId="1393961B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1FF247ED" w14:textId="2CBE18D4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039418B9" w14:textId="4636B07B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4C6694" w:rsidP="006A3E39" w:rsidRDefault="004C6694" w14:paraId="3B1D27E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070531EE" w14:textId="6D592803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1060EFE8" w14:textId="71E051A6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45A93A40" w14:textId="082C874A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2F4ED3C9" w14:textId="7E1F9ECE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1E1C4E68" w14:textId="3EF8B224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65D6D80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6FFA0CD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58562D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186FA89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55665EE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37F7BB0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2C32FE" w:rsidP="006A3E39" w:rsidRDefault="002C32FE" w14:paraId="679BF630" w14:textId="53532678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</w:tbl>
    <w:p w:rsidR="002C32FE" w:rsidP="002C32FE" w:rsidRDefault="002C32FE" w14:paraId="74ABC819" w14:textId="77777777">
      <w:pPr>
        <w:pStyle w:val="Normal1"/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p w:rsidRPr="009103C1" w:rsidR="00F24CED" w:rsidP="009103C1" w:rsidRDefault="00911490" w14:paraId="68D374F4" w14:textId="6789364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 w:rsidRPr="009103C1">
        <w:rPr>
          <w:rFonts w:ascii="Calibri" w:hAnsi="Calibri" w:eastAsia="Calibri" w:cs="Calibri"/>
          <w:color w:val="000000"/>
          <w:sz w:val="18"/>
          <w:szCs w:val="18"/>
        </w:rPr>
        <w:br w:type="column"/>
      </w:r>
    </w:p>
    <w:p w:rsidRPr="005E258C" w:rsidR="005E258C" w:rsidP="001D4762" w:rsidRDefault="009103C1" w14:paraId="5C226308" w14:textId="662B7AD5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/>
          <w:sz w:val="18"/>
          <w:szCs w:val="18"/>
          <w:lang w:val="es-ES"/>
        </w:rPr>
      </w:pPr>
      <w:r w:rsidRPr="009103C1">
        <w:rPr>
          <w:rFonts w:ascii="Calibri" w:hAnsi="Calibri" w:eastAsia="Calibri" w:cs="Calibri"/>
          <w:b/>
          <w:color w:val="000000"/>
        </w:rPr>
        <w:t>R</w:t>
      </w:r>
      <w:r w:rsidRPr="009103C1" w:rsidR="004C6694">
        <w:rPr>
          <w:rFonts w:ascii="Calibri" w:hAnsi="Calibri" w:eastAsia="Calibri" w:cs="Calibri"/>
          <w:b/>
          <w:color w:val="000000"/>
        </w:rPr>
        <w:t>esultados esperados</w:t>
      </w:r>
      <w:r w:rsidR="005E258C">
        <w:rPr>
          <w:rFonts w:ascii="Calibri" w:hAnsi="Calibri" w:eastAsia="Calibri" w:cs="Calibri"/>
          <w:b/>
          <w:color w:val="000000"/>
        </w:rPr>
        <w:t>. (5%)</w:t>
      </w:r>
      <w:r w:rsidRPr="009103C1" w:rsidR="00F24CED">
        <w:rPr>
          <w:rFonts w:ascii="Calibri" w:hAnsi="Calibri" w:eastAsia="Calibri" w:cs="Calibri"/>
          <w:b/>
          <w:color w:val="000000"/>
        </w:rPr>
        <w:t xml:space="preserve"> </w:t>
      </w:r>
    </w:p>
    <w:p w:rsidR="00F24CED" w:rsidP="005E258C" w:rsidRDefault="00F50EC7" w14:paraId="1D35FBBF" w14:textId="35E36A1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</w:pPr>
      <w:r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Detalle </w:t>
      </w:r>
      <w:r w:rsidRPr="009103C1" w:rsidR="006D4520"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 xml:space="preserve">cuáles son los resultados esperados </w:t>
      </w:r>
      <w:r>
        <w:rPr>
          <w:rFonts w:ascii="Calibri" w:hAnsi="Calibri" w:eastAsia="Calibri" w:cs="Calibri"/>
          <w:color w:val="000000" w:themeColor="text1"/>
          <w:sz w:val="18"/>
          <w:szCs w:val="18"/>
          <w:lang w:val="es-ES"/>
        </w:rPr>
        <w:t>de la investigación, incluya, producción científica, actividades de difusión y memorias o tesis</w:t>
      </w:r>
    </w:p>
    <w:p w:rsidRPr="009103C1" w:rsidR="00603760" w:rsidP="005E258C" w:rsidRDefault="00603760" w14:paraId="7069A05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color w:val="000000"/>
          <w:sz w:val="18"/>
          <w:szCs w:val="18"/>
          <w:lang w:val="es-ES"/>
        </w:rPr>
      </w:pP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86468" w:rsidTr="006A3E39" w14:paraId="398899A0" w14:textId="77777777">
        <w:tc>
          <w:tcPr>
            <w:tcW w:w="9350" w:type="dxa"/>
          </w:tcPr>
          <w:p w:rsidR="006D4520" w:rsidP="006A3E39" w:rsidRDefault="006D4520" w14:paraId="317A4D4E" w14:textId="3BF47B15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bookmarkStart w:name="_Hlk163143690" w:id="7"/>
          </w:p>
          <w:p w:rsidR="006D4520" w:rsidP="006A3E39" w:rsidRDefault="006D4520" w14:paraId="2D22B4FD" w14:textId="27861804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D4520" w:rsidP="006A3E39" w:rsidRDefault="006D4520" w14:paraId="5E541D9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C86468" w:rsidP="006A3E39" w:rsidRDefault="00C86468" w14:paraId="784B09D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5378D5C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1513624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0325042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56E73D7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6D9268C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15AE05E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6B4F895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2F72BC7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3EE53E2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7A49440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31A5165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34D1287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1BCFE83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195046B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D4520" w:rsidP="006A3E39" w:rsidRDefault="006D4520" w14:paraId="0BF5B97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C08A5C7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0FBD672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961AFE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3C0A70E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45D8B41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2846BA0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0A29287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273B40A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0F1FAF9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327F2CA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882BAE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68B9014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62CCC5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BF66F8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2B0A586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CDCC82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084D484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B140D4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BC81BE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30EEA4E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302AB9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FEFAA7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393A8A8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0571E12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5D21085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425145A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3C8D35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1619406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A3E39" w:rsidRDefault="00603760" w14:paraId="4F743E58" w14:textId="1A60FEBC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bookmarkEnd w:id="7"/>
    </w:tbl>
    <w:p w:rsidRPr="00C86468" w:rsidR="00C86468" w:rsidP="00C86468" w:rsidRDefault="00C86468" w14:paraId="064725CE" w14:textId="77777777">
      <w:pPr>
        <w:pStyle w:val="Normal1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9103C1" w:rsidP="001D4762" w:rsidRDefault="006D4520" w14:paraId="49B629FD" w14:textId="12DF4D55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color w:val="000000"/>
        </w:rPr>
      </w:pPr>
      <w:bookmarkStart w:name="_heading=h.3znysh7" w:id="8"/>
      <w:bookmarkEnd w:id="8"/>
      <w:r>
        <w:rPr>
          <w:rFonts w:ascii="Calibri" w:hAnsi="Calibri" w:eastAsia="Calibri" w:cs="Calibri"/>
          <w:b/>
          <w:bCs/>
          <w:color w:val="000000" w:themeColor="text1"/>
        </w:rPr>
        <w:br w:type="column"/>
      </w:r>
      <w:r w:rsidR="005E258C">
        <w:rPr>
          <w:rFonts w:ascii="Calibri" w:hAnsi="Calibri" w:eastAsia="Calibri" w:cs="Calibri"/>
          <w:b/>
          <w:color w:val="000000"/>
        </w:rPr>
        <w:t>P</w:t>
      </w:r>
      <w:r w:rsidR="009103C1">
        <w:rPr>
          <w:rFonts w:ascii="Calibri" w:hAnsi="Calibri" w:eastAsia="Calibri" w:cs="Calibri"/>
          <w:b/>
          <w:color w:val="000000"/>
        </w:rPr>
        <w:t>lan de trabajo (Carta Gantt)</w:t>
      </w:r>
      <w:r w:rsidR="005E258C">
        <w:rPr>
          <w:rFonts w:ascii="Calibri" w:hAnsi="Calibri" w:eastAsia="Calibri" w:cs="Calibri"/>
          <w:b/>
          <w:color w:val="000000"/>
        </w:rPr>
        <w:t xml:space="preserve"> (15%)</w:t>
      </w:r>
    </w:p>
    <w:p w:rsidRPr="00603760" w:rsidR="00F50EC7" w:rsidP="00F50EC7" w:rsidRDefault="00F50EC7" w14:paraId="74E1AB48" w14:textId="5F294788">
      <w:pPr>
        <w:pStyle w:val="Normal1"/>
        <w:jc w:val="both"/>
        <w:rPr>
          <w:rFonts w:ascii="Calibri" w:hAnsi="Calibri" w:eastAsia="Calibri" w:cs="Calibri"/>
          <w:sz w:val="18"/>
          <w:szCs w:val="18"/>
          <w:lang w:val="es-ES"/>
        </w:rPr>
      </w:pPr>
      <w:r w:rsidRPr="2F041E97">
        <w:rPr>
          <w:rFonts w:ascii="Calibri" w:hAnsi="Calibri" w:eastAsia="Calibri" w:cs="Calibri"/>
          <w:sz w:val="18"/>
          <w:szCs w:val="18"/>
          <w:lang w:val="es-ES"/>
        </w:rPr>
        <w:t xml:space="preserve">Justifique </w:t>
      </w:r>
      <w:r>
        <w:rPr>
          <w:rFonts w:ascii="Calibri" w:hAnsi="Calibri" w:eastAsia="Calibri" w:cs="Calibri"/>
          <w:sz w:val="18"/>
          <w:szCs w:val="18"/>
          <w:lang w:val="es-ES"/>
        </w:rPr>
        <w:t xml:space="preserve">el plan de trabajo, de acuerdo al Anexo 3. </w:t>
      </w:r>
      <w:r w:rsidRPr="00F50EC7">
        <w:rPr>
          <w:rFonts w:ascii="Calibri" w:hAnsi="Calibri" w:eastAsia="Calibri" w:cs="Calibri"/>
          <w:sz w:val="18"/>
          <w:szCs w:val="18"/>
          <w:lang w:val="es-ES"/>
        </w:rPr>
        <w:t>Incluya l</w:t>
      </w:r>
      <w:r w:rsidR="00603760">
        <w:rPr>
          <w:rFonts w:ascii="Calibri" w:hAnsi="Calibri" w:eastAsia="Calibri" w:cs="Calibri"/>
          <w:sz w:val="18"/>
          <w:szCs w:val="18"/>
          <w:lang w:val="es-ES"/>
        </w:rPr>
        <w:t xml:space="preserve">as actividades </w:t>
      </w:r>
      <w:r w:rsidRPr="00F50EC7">
        <w:rPr>
          <w:rFonts w:ascii="Calibri" w:hAnsi="Calibri" w:eastAsia="Calibri" w:cs="Calibri"/>
          <w:sz w:val="18"/>
          <w:szCs w:val="18"/>
          <w:lang w:val="es-ES"/>
        </w:rPr>
        <w:t>e hitos propuestos en la</w:t>
      </w:r>
      <w:r w:rsidR="00603760">
        <w:rPr>
          <w:rFonts w:ascii="Calibri" w:hAnsi="Calibri" w:eastAsia="Calibri" w:cs="Calibri"/>
          <w:sz w:val="18"/>
          <w:szCs w:val="18"/>
          <w:lang w:val="es-ES"/>
        </w:rPr>
        <w:t xml:space="preserve">s secciones anteriores. </w:t>
      </w: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03760" w:rsidTr="00605F44" w14:paraId="3C16ABA6" w14:textId="77777777">
        <w:tc>
          <w:tcPr>
            <w:tcW w:w="9350" w:type="dxa"/>
          </w:tcPr>
          <w:p w:rsidR="00603760" w:rsidP="00605F44" w:rsidRDefault="00603760" w14:paraId="62DCF63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51DFCAD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Pr="006D4520" w:rsidR="00603760" w:rsidP="00605F44" w:rsidRDefault="00603760" w14:paraId="11749E67" w14:textId="50114E9D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val="es-ES"/>
              </w:rPr>
            </w:pPr>
          </w:p>
          <w:p w:rsidR="00603760" w:rsidP="00605F44" w:rsidRDefault="00603760" w14:paraId="41ED8D2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514D637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20EEAD7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7F80ABA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064528B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2636C2A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1DD73F6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65A893C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0F3B3EE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6EE9AB97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1568A11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69F9A6A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297C568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221123E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069C50F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35DA854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1B377FB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3B2C16B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256FD53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4E52EF4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5EB14F67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5340048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603760" w:rsidP="00605F44" w:rsidRDefault="00603760" w14:paraId="59F9736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51CDD6A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0B12F3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086C592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3FA5B5D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533CDBA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0C48A5C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EFCD7B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74EB8D3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0B94A69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0C77FD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081240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55507CE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0BD4B1F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79BD0B5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603760" w:rsidP="00605F44" w:rsidRDefault="00603760" w14:paraId="646970B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</w:tbl>
    <w:p w:rsidR="00F50EC7" w:rsidP="00F50EC7" w:rsidRDefault="00F50EC7" w14:paraId="1BA66B01" w14:textId="74D4941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00603760" w:rsidP="00F50EC7" w:rsidRDefault="00603760" w14:paraId="1A4272B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00F50EC7" w:rsidP="00F50EC7" w:rsidRDefault="00F50EC7" w14:paraId="78368E3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b/>
          <w:color w:val="000000"/>
        </w:rPr>
      </w:pPr>
    </w:p>
    <w:p w:rsidRPr="009103C1" w:rsidR="009103C1" w:rsidP="009103C1" w:rsidRDefault="009103C1" w14:paraId="5FD6ACF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p w:rsidRPr="00C86468" w:rsidR="00F24CED" w:rsidP="001D4762" w:rsidRDefault="00F24CED" w14:paraId="5845D53A" w14:textId="1CAAAF74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 w:rsidRPr="0C6DE156">
        <w:rPr>
          <w:rFonts w:ascii="Calibri" w:hAnsi="Calibri" w:eastAsia="Calibri" w:cs="Calibri"/>
          <w:b/>
          <w:bCs/>
          <w:color w:val="000000" w:themeColor="text1"/>
        </w:rPr>
        <w:t>Descripción y justificación de los recursos solicitados</w:t>
      </w:r>
      <w:r w:rsidR="005E258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5E258C">
        <w:rPr>
          <w:rFonts w:ascii="Calibri" w:hAnsi="Calibri" w:eastAsia="Calibri" w:cs="Calibri"/>
          <w:b/>
          <w:color w:val="000000"/>
        </w:rPr>
        <w:t>(15%)</w:t>
      </w:r>
    </w:p>
    <w:p w:rsidR="00C86468" w:rsidP="00C86468" w:rsidRDefault="00C86468" w14:paraId="5FC4EAA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p w:rsidR="00F24CED" w:rsidP="2F041E97" w:rsidRDefault="00F24CED" w14:paraId="0A11ECBD" w14:textId="029932EB">
      <w:pPr>
        <w:pStyle w:val="Normal1"/>
        <w:spacing w:after="0"/>
        <w:jc w:val="both"/>
        <w:rPr>
          <w:rFonts w:ascii="Calibri" w:hAnsi="Calibri" w:eastAsia="Calibri" w:cs="Calibri"/>
          <w:sz w:val="18"/>
          <w:szCs w:val="18"/>
          <w:lang w:val="es-ES"/>
        </w:rPr>
      </w:pPr>
      <w:bookmarkStart w:name="_Hlk181023675" w:id="9"/>
      <w:r w:rsidRPr="2F041E97">
        <w:rPr>
          <w:rFonts w:ascii="Calibri" w:hAnsi="Calibri" w:eastAsia="Calibri" w:cs="Calibri"/>
          <w:sz w:val="18"/>
          <w:szCs w:val="18"/>
          <w:lang w:val="es-ES"/>
        </w:rPr>
        <w:t xml:space="preserve">Justifique los </w:t>
      </w:r>
      <w:r w:rsidRPr="2F041E97" w:rsidR="00C86468">
        <w:rPr>
          <w:rFonts w:ascii="Calibri" w:hAnsi="Calibri" w:eastAsia="Calibri" w:cs="Calibri"/>
          <w:sz w:val="18"/>
          <w:szCs w:val="18"/>
          <w:lang w:val="es-ES"/>
        </w:rPr>
        <w:t>recursos solicitados del anexo Presupuesto (Anexo 4) de acuerdo a cada categoría</w:t>
      </w:r>
      <w:r w:rsidRPr="2F041E97" w:rsidR="006D4520">
        <w:rPr>
          <w:rFonts w:ascii="Calibri" w:hAnsi="Calibri" w:eastAsia="Calibri" w:cs="Calibri"/>
          <w:sz w:val="18"/>
          <w:szCs w:val="18"/>
          <w:lang w:val="es-ES"/>
        </w:rPr>
        <w:t xml:space="preserve">. Detalle cómo se relacionan con la ejecución del proyecto, considerando el plan de trabajo (sección </w:t>
      </w:r>
      <w:r w:rsidR="00603760">
        <w:rPr>
          <w:rFonts w:ascii="Calibri" w:hAnsi="Calibri" w:eastAsia="Calibri" w:cs="Calibri"/>
          <w:sz w:val="18"/>
          <w:szCs w:val="18"/>
          <w:lang w:val="es-ES"/>
        </w:rPr>
        <w:t>6</w:t>
      </w:r>
      <w:r w:rsidRPr="2F041E97" w:rsidR="006D4520">
        <w:rPr>
          <w:rFonts w:ascii="Calibri" w:hAnsi="Calibri" w:eastAsia="Calibri" w:cs="Calibri"/>
          <w:sz w:val="18"/>
          <w:szCs w:val="18"/>
          <w:lang w:val="es-ES"/>
        </w:rPr>
        <w:t>)</w:t>
      </w:r>
    </w:p>
    <w:bookmarkEnd w:id="9"/>
    <w:p w:rsidRPr="00886594" w:rsidR="00F24CED" w:rsidP="00886594" w:rsidRDefault="00F24CED" w14:paraId="6CB3B9E4" w14:textId="0E776DB8">
      <w:pPr>
        <w:pStyle w:val="Normal1"/>
        <w:spacing w:after="0"/>
        <w:jc w:val="both"/>
        <w:rPr>
          <w:rFonts w:ascii="Calibri" w:hAnsi="Calibri" w:eastAsia="Calibri" w:cs="Calibri"/>
          <w:sz w:val="18"/>
          <w:szCs w:val="18"/>
          <w:lang w:val="es-CL"/>
        </w:rPr>
      </w:pP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24CED" w:rsidTr="006A3E39" w14:paraId="3A25A6AD" w14:textId="77777777">
        <w:tc>
          <w:tcPr>
            <w:tcW w:w="9350" w:type="dxa"/>
          </w:tcPr>
          <w:p w:rsidR="00C86468" w:rsidP="00C86468" w:rsidRDefault="00C86468" w14:paraId="5DC4751F" w14:textId="7F7D1F10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Bienes y recursos tecnológicos: </w:t>
            </w:r>
          </w:p>
          <w:p w:rsidR="00C86468" w:rsidP="00C86468" w:rsidRDefault="00C86468" w14:paraId="6CCDBDB8" w14:textId="1499C3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69E8FC1C" w14:textId="440FE64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310306DE" w14:textId="5C2B45E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03253477" w14:textId="455A7DA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3B92D033" w14:textId="0A4A1A4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57DF0942" w14:textId="777777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2947D700" w14:textId="777777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50B0EC8F" w14:textId="7777777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04A188FA" w14:textId="77777777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Servicios de asesoría y servicios profesionales:</w:t>
            </w:r>
          </w:p>
          <w:p w:rsidR="00C86468" w:rsidP="00C86468" w:rsidRDefault="00C86468" w14:paraId="0BF20F33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3D347BF3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5E7A12EA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5425B27C" w14:textId="6BA64B0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65989B70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C86468" w:rsidR="00C86468" w:rsidP="00C86468" w:rsidRDefault="00C86468" w14:paraId="54CE1707" w14:textId="0C34797F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C86468" w:rsidP="00C86468" w:rsidRDefault="00C86468" w14:paraId="01564F8C" w14:textId="03E59502">
            <w:pPr>
              <w:pStyle w:val="Defaul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Gastos de Operación:  </w:t>
            </w:r>
          </w:p>
          <w:p w:rsidR="00C86468" w:rsidP="00C86468" w:rsidRDefault="00C86468" w14:paraId="199213DE" w14:textId="1410F096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68EA6229" w14:textId="02C4BD8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50A79678" w14:textId="48445CCD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01A901D6" w14:textId="4BB82EA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73E2BA8C" w14:textId="5C1B782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24DD7491" w14:textId="5ECDB6F1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14F01458" w14:textId="2272FF4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30B8C3AD" w14:textId="3B379F1C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6D4520" w:rsidP="00C86468" w:rsidRDefault="006D4520" w14:paraId="5FDFD827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C86468" w:rsidP="00C86468" w:rsidRDefault="00C86468" w14:paraId="67E261EB" w14:textId="7777777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C86468" w:rsidR="00F24CED" w:rsidP="00C86468" w:rsidRDefault="0096139F" w14:paraId="07B589F9" w14:textId="12719889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Incentivo</w:t>
            </w:r>
            <w:r w:rsidR="00C8646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:rsidR="00C86468" w:rsidP="00C86468" w:rsidRDefault="00C86468" w14:paraId="31A6BF94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3EF3CF38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74ECE483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1D894FB3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577EFBAA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5FF0D2EA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699AAA86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4A230711" w14:textId="77777777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86468" w:rsidP="00C86468" w:rsidRDefault="00C86468" w14:paraId="295B99BD" w14:textId="6D8CB5B0">
            <w:pPr>
              <w:pStyle w:val="Default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</w:tbl>
    <w:p w:rsidR="00603760" w:rsidP="00603760" w:rsidRDefault="00603760" w14:paraId="0952E83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00603760" w:rsidRDefault="00603760" w14:paraId="327A6EA5" w14:textId="77777777">
      <w:pPr>
        <w:spacing w:before="0" w:after="160" w:line="259" w:lineRule="auto"/>
        <w:ind w:left="0" w:firstLine="0"/>
        <w:rPr>
          <w:rFonts w:ascii="Calibri" w:hAnsi="Calibri" w:eastAsia="Calibri" w:cs="Calibri"/>
          <w:b/>
          <w:bCs/>
          <w:i w:val="0"/>
          <w:color w:val="000000" w:themeColor="text1"/>
          <w:sz w:val="24"/>
          <w:szCs w:val="24"/>
          <w:lang w:val="es-ES_tradnl" w:eastAsia="ja-JP"/>
        </w:rPr>
      </w:pPr>
      <w:r>
        <w:rPr>
          <w:rFonts w:ascii="Calibri" w:hAnsi="Calibri" w:eastAsia="Calibri" w:cs="Calibri"/>
          <w:b/>
          <w:bCs/>
          <w:color w:val="000000" w:themeColor="text1"/>
        </w:rPr>
        <w:br w:type="page"/>
      </w:r>
    </w:p>
    <w:p w:rsidRPr="00C86468" w:rsidR="00886594" w:rsidP="001D4762" w:rsidRDefault="00AB249E" w14:paraId="2610BD53" w14:textId="4CA35ED8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Bibliografía</w:t>
      </w:r>
      <w:r w:rsidR="005E258C">
        <w:rPr>
          <w:rFonts w:ascii="Calibri" w:hAnsi="Calibri" w:eastAsia="Calibri" w:cs="Calibri"/>
          <w:b/>
          <w:bCs/>
          <w:color w:val="000000" w:themeColor="text1"/>
        </w:rPr>
        <w:t xml:space="preserve"> (5%)</w:t>
      </w:r>
    </w:p>
    <w:p w:rsidR="00886594" w:rsidP="00886594" w:rsidRDefault="00886594" w14:paraId="6B3BECD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p w:rsidR="00886594" w:rsidP="00886594" w:rsidRDefault="00886594" w14:paraId="5A47C5AD" w14:textId="58261D5F">
      <w:pPr>
        <w:pStyle w:val="Normal1"/>
        <w:spacing w:after="0"/>
        <w:jc w:val="both"/>
        <w:rPr>
          <w:rFonts w:ascii="Calibri" w:hAnsi="Calibri" w:eastAsia="Calibri" w:cs="Calibri"/>
          <w:sz w:val="18"/>
          <w:szCs w:val="18"/>
          <w:lang w:val="es-CL"/>
        </w:rPr>
      </w:pPr>
      <w:r>
        <w:rPr>
          <w:rFonts w:ascii="Calibri" w:hAnsi="Calibri" w:eastAsia="Calibri" w:cs="Calibri"/>
          <w:sz w:val="18"/>
          <w:szCs w:val="18"/>
          <w:lang w:val="es-CL"/>
        </w:rPr>
        <w:t xml:space="preserve">Enumere por orden alfabético las </w:t>
      </w:r>
      <w:r w:rsidRPr="00886594">
        <w:rPr>
          <w:rFonts w:ascii="Calibri" w:hAnsi="Calibri" w:eastAsia="Calibri" w:cs="Calibri"/>
          <w:sz w:val="18"/>
          <w:szCs w:val="18"/>
          <w:lang w:val="es-CL"/>
        </w:rPr>
        <w:t xml:space="preserve">referencias de autores y trabajos utilizados </w:t>
      </w:r>
      <w:r>
        <w:rPr>
          <w:rFonts w:ascii="Calibri" w:hAnsi="Calibri" w:eastAsia="Calibri" w:cs="Calibri"/>
          <w:sz w:val="18"/>
          <w:szCs w:val="18"/>
          <w:lang w:val="es-CL"/>
        </w:rPr>
        <w:t>la</w:t>
      </w:r>
      <w:r w:rsidR="00603760">
        <w:rPr>
          <w:rFonts w:ascii="Calibri" w:hAnsi="Calibri" w:eastAsia="Calibri" w:cs="Calibri"/>
          <w:sz w:val="18"/>
          <w:szCs w:val="18"/>
          <w:lang w:val="es-CL"/>
        </w:rPr>
        <w:t xml:space="preserve">s secciones 1 y 4. Utilice </w:t>
      </w:r>
      <w:r w:rsidRPr="00886594">
        <w:rPr>
          <w:rFonts w:ascii="Calibri" w:hAnsi="Calibri" w:eastAsia="Calibri" w:cs="Calibri"/>
          <w:sz w:val="18"/>
          <w:szCs w:val="18"/>
          <w:lang w:val="es-CL"/>
        </w:rPr>
        <w:t>formato APA. Estas referencias no deben ser de una antigüedad superior a 10 años</w:t>
      </w:r>
      <w:r>
        <w:rPr>
          <w:rFonts w:ascii="Calibri" w:hAnsi="Calibri" w:eastAsia="Calibri" w:cs="Calibri"/>
          <w:sz w:val="18"/>
          <w:szCs w:val="18"/>
          <w:lang w:val="es-CL"/>
        </w:rPr>
        <w:t>.</w:t>
      </w:r>
    </w:p>
    <w:tbl>
      <w:tblPr>
        <w:tblW w:w="935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B249E" w:rsidTr="001D4762" w14:paraId="2B61B67E" w14:textId="77777777">
        <w:trPr>
          <w:trHeight w:val="9888"/>
        </w:trPr>
        <w:tc>
          <w:tcPr>
            <w:tcW w:w="9350" w:type="dxa"/>
          </w:tcPr>
          <w:p w:rsidR="00AB249E" w:rsidP="00414F87" w:rsidRDefault="00AB249E" w14:paraId="4533563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5D8030A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Pr="006D4520" w:rsidR="00AB249E" w:rsidP="00414F87" w:rsidRDefault="00AB249E" w14:paraId="19D8913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val="es-ES"/>
              </w:rPr>
            </w:pPr>
          </w:p>
          <w:p w:rsidR="00AB249E" w:rsidP="00414F87" w:rsidRDefault="00AB249E" w14:paraId="2447336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5A8B18F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254A41F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2CD20A22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10DB8CE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51BA1A0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B84F4F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6B604E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FE666FB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7509A850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0E8AEC1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028FFEE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932C7D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5C2A9BB1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9A3B26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4801440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739CD75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2FD903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3492CB5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7E8F0936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5061698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441B600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AB249E" w:rsidP="00414F87" w:rsidRDefault="00AB249E" w14:paraId="6940A90A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70A1C80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0984E91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4AEE610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360D55A9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389C017F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53F23B7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0EDFB493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371F204D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40270CF4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3528C47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780591D8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08B90767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3D5DBEA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5068DEE5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  <w:p w:rsidR="00AB249E" w:rsidP="00414F87" w:rsidRDefault="00AB249E" w14:paraId="623BCE2E" w14:textId="77777777">
            <w:pPr>
              <w:pStyle w:val="Normal1"/>
              <w:spacing w:after="0"/>
              <w:jc w:val="both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 w:rsidRPr="001D4762" w:rsidR="00243CB1" w:rsidP="001D4762" w:rsidRDefault="00243CB1" w14:paraId="694F9A94" w14:textId="77777777">
      <w:pPr>
        <w:ind w:left="0" w:firstLine="0"/>
      </w:pPr>
    </w:p>
    <w:sectPr w:rsidRPr="001D4762" w:rsidR="00243CB1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BC" w:rsidRDefault="002B67BC" w14:paraId="07188A04" w14:textId="77777777">
      <w:pPr>
        <w:spacing w:before="0"/>
      </w:pPr>
      <w:r>
        <w:separator/>
      </w:r>
    </w:p>
  </w:endnote>
  <w:endnote w:type="continuationSeparator" w:id="0">
    <w:p w:rsidR="002B67BC" w:rsidRDefault="002B67BC" w14:paraId="10593C48" w14:textId="77777777">
      <w:pPr>
        <w:spacing w:before="0"/>
      </w:pPr>
      <w:r>
        <w:continuationSeparator/>
      </w:r>
    </w:p>
  </w:endnote>
  <w:endnote w:type="continuationNotice" w:id="1">
    <w:p w:rsidR="002B67BC" w:rsidRDefault="002B67BC" w14:paraId="69A34884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P="00C57A64" w:rsidRDefault="006A3E39" w14:paraId="26A5C1DB" w14:textId="77885965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RDefault="006A3E39" w14:paraId="7A7764EE" w14:textId="303DB408">
    <w:pPr>
      <w:pStyle w:val="Piedepgina"/>
    </w:pPr>
    <w:r>
      <w:rPr>
        <w:rFonts w:ascii="Calibri" w:hAnsi="Calibri" w:eastAsia="Calibri"/>
        <w:i w:val="0"/>
        <w:noProof/>
        <w:sz w:val="21"/>
        <w:szCs w:val="22"/>
        <w:lang w:val="es-CL" w:eastAsia="es-CL"/>
      </w:rPr>
      <w:t xml:space="preserve">DIRECCION DE INVESTIGACIÓN E INNOVACIÓN (DGIi) </w:t>
    </w:r>
    <w:r>
      <w:rPr>
        <w:rFonts w:ascii="Calibri" w:hAnsi="Calibri" w:eastAsia="Calibri"/>
        <w:i w:val="0"/>
        <w:noProof/>
        <w:sz w:val="21"/>
        <w:szCs w:val="22"/>
        <w:lang w:val="es-CL" w:eastAsia="es-CL"/>
      </w:rPr>
      <w:tab/>
    </w:r>
    <w:r>
      <w:rPr>
        <w:rFonts w:ascii="Calibri" w:hAnsi="Calibri" w:eastAsia="Calibri"/>
        <w:i w:val="0"/>
        <w:noProof/>
        <w:sz w:val="21"/>
        <w:szCs w:val="22"/>
        <w:lang w:val="es-CL" w:eastAsia="es-CL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BC" w:rsidRDefault="002B67BC" w14:paraId="5E601A17" w14:textId="77777777">
      <w:pPr>
        <w:spacing w:before="0"/>
      </w:pPr>
      <w:r>
        <w:separator/>
      </w:r>
    </w:p>
  </w:footnote>
  <w:footnote w:type="continuationSeparator" w:id="0">
    <w:p w:rsidR="002B67BC" w:rsidRDefault="002B67BC" w14:paraId="4DF6F573" w14:textId="77777777">
      <w:pPr>
        <w:spacing w:before="0"/>
      </w:pPr>
      <w:r>
        <w:continuationSeparator/>
      </w:r>
    </w:p>
  </w:footnote>
  <w:footnote w:type="continuationNotice" w:id="1">
    <w:p w:rsidR="002B67BC" w:rsidRDefault="002B67BC" w14:paraId="3F0BF32F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3F2FDC" w:rsidRDefault="006A3E39" w14:paraId="310F46C9" w14:textId="1C9EFDB7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CE4D80" w:rsidRDefault="00FE2FE7" w14:paraId="4DF93A1C" w14:textId="3C7EDD95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  <w:lang w:eastAsia="es-CL"/>
      </w:rPr>
      <w:drawing>
        <wp:inline distT="0" distB="0" distL="0" distR="0" wp14:anchorId="6A07820E" wp14:editId="3D1546A0">
          <wp:extent cx="942975" cy="794385"/>
          <wp:effectExtent l="0" t="0" r="9525" b="5715"/>
          <wp:docPr id="1" name="Imagen 1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39">
      <w:tab/>
    </w:r>
    <w:r w:rsidR="006A3E39">
      <w:tab/>
    </w:r>
    <w:r w:rsidR="006A3E3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F16815"/>
    <w:multiLevelType w:val="hybridMultilevel"/>
    <w:tmpl w:val="8B14EA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7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9768E"/>
    <w:multiLevelType w:val="multilevel"/>
    <w:tmpl w:val="2F0E82FA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1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0144C"/>
    <w:multiLevelType w:val="hybridMultilevel"/>
    <w:tmpl w:val="273A606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28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33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 w15:restartNumberingAfterBreak="0">
    <w:nsid w:val="75800225"/>
    <w:multiLevelType w:val="hybridMultilevel"/>
    <w:tmpl w:val="6E8C7D98"/>
    <w:lvl w:ilvl="0" w:tplc="7A50F5B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21"/>
  </w:num>
  <w:num w:numId="5">
    <w:abstractNumId w:val="8"/>
  </w:num>
  <w:num w:numId="6">
    <w:abstractNumId w:val="36"/>
  </w:num>
  <w:num w:numId="7">
    <w:abstractNumId w:val="26"/>
  </w:num>
  <w:num w:numId="8">
    <w:abstractNumId w:val="34"/>
  </w:num>
  <w:num w:numId="9">
    <w:abstractNumId w:val="15"/>
  </w:num>
  <w:num w:numId="10">
    <w:abstractNumId w:val="14"/>
  </w:num>
  <w:num w:numId="11">
    <w:abstractNumId w:val="29"/>
  </w:num>
  <w:num w:numId="12">
    <w:abstractNumId w:val="22"/>
  </w:num>
  <w:num w:numId="13">
    <w:abstractNumId w:val="25"/>
  </w:num>
  <w:num w:numId="14">
    <w:abstractNumId w:val="39"/>
  </w:num>
  <w:num w:numId="15">
    <w:abstractNumId w:val="30"/>
  </w:num>
  <w:num w:numId="16">
    <w:abstractNumId w:val="16"/>
  </w:num>
  <w:num w:numId="17">
    <w:abstractNumId w:val="19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4"/>
  </w:num>
  <w:num w:numId="23">
    <w:abstractNumId w:val="38"/>
  </w:num>
  <w:num w:numId="24">
    <w:abstractNumId w:val="1"/>
  </w:num>
  <w:num w:numId="25">
    <w:abstractNumId w:val="7"/>
  </w:num>
  <w:num w:numId="26">
    <w:abstractNumId w:val="31"/>
  </w:num>
  <w:num w:numId="27">
    <w:abstractNumId w:val="17"/>
  </w:num>
  <w:num w:numId="28">
    <w:abstractNumId w:val="0"/>
  </w:num>
  <w:num w:numId="29">
    <w:abstractNumId w:val="4"/>
  </w:num>
  <w:num w:numId="30">
    <w:abstractNumId w:val="33"/>
  </w:num>
  <w:num w:numId="31">
    <w:abstractNumId w:val="13"/>
  </w:num>
  <w:num w:numId="32">
    <w:abstractNumId w:val="28"/>
  </w:num>
  <w:num w:numId="33">
    <w:abstractNumId w:val="37"/>
  </w:num>
  <w:num w:numId="34">
    <w:abstractNumId w:val="27"/>
  </w:num>
  <w:num w:numId="35">
    <w:abstractNumId w:val="32"/>
  </w:num>
  <w:num w:numId="36">
    <w:abstractNumId w:val="20"/>
  </w:num>
  <w:num w:numId="37">
    <w:abstractNumId w:val="5"/>
  </w:num>
  <w:num w:numId="38">
    <w:abstractNumId w:val="11"/>
  </w:num>
  <w:num w:numId="39">
    <w:abstractNumId w:val="23"/>
  </w:num>
  <w:num w:numId="40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0A7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4762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67BC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E6E90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4622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58C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3760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57777"/>
    <w:rsid w:val="00760322"/>
    <w:rsid w:val="00760FBB"/>
    <w:rsid w:val="00761741"/>
    <w:rsid w:val="00761865"/>
    <w:rsid w:val="0076348E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734D7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03C1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0F06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0D31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3FE1"/>
    <w:rsid w:val="00D24091"/>
    <w:rsid w:val="00D2579C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1F8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0EC7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2FE7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6FCBD0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041E97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898E56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03760"/>
    <w:pPr>
      <w:spacing w:before="120" w:after="0" w:line="240" w:lineRule="auto"/>
      <w:ind w:left="850" w:hanging="652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 w:val="0"/>
      <w:iCs/>
      <w:color w:val="2E74B5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7F5CD3"/>
    <w:rPr>
      <w:rFonts w:ascii="Cambria" w:hAnsi="Cambria" w:eastAsia="Times New Roman" w:cs="Times New Roman"/>
      <w:b/>
      <w:bCs/>
      <w:iCs/>
      <w:sz w:val="28"/>
      <w:szCs w:val="28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F5CD3"/>
    <w:rPr>
      <w:rFonts w:ascii="Cambria" w:hAnsi="Cambria" w:eastAsia="Times New Roman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styleId="Textoindependiente2Car" w:customStyle="1">
    <w:name w:val="Texto independiente 2 Car"/>
    <w:basedOn w:val="Fuentedeprrafopredeter"/>
    <w:link w:val="Textoindependiente2"/>
    <w:rsid w:val="007F5CD3"/>
    <w:rPr>
      <w:rFonts w:ascii="Tahoma" w:hAnsi="Tahoma" w:eastAsia="Times New Roman" w:cs="Times New Roman"/>
      <w:sz w:val="24"/>
      <w:szCs w:val="20"/>
      <w:lang w:val="es-ES" w:eastAsia="es-ES"/>
    </w:rPr>
  </w:style>
  <w:style w:type="paragraph" w:styleId="cuerpo1" w:customStyle="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styleId="cuerpo1Car" w:customStyle="1">
    <w:name w:val="cuerpo 1 Car"/>
    <w:link w:val="cuerpo1"/>
    <w:rsid w:val="00B10CF5"/>
    <w:rPr>
      <w:rFonts w:ascii="Arial" w:hAnsi="Arial" w:eastAsia="Times New Roman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0816"/>
    <w:rPr>
      <w:rFonts w:ascii="Segoe UI" w:hAnsi="Segoe UI" w:eastAsia="Times New Roman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EncabezadoCar" w:customStyle="1">
    <w:name w:val="Encabezado Car"/>
    <w:basedOn w:val="Fuentedeprrafopredeter"/>
    <w:link w:val="Encabezado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styleId="TextocomentarioCar" w:customStyle="1">
    <w:name w:val="Texto comentario Car"/>
    <w:basedOn w:val="Fuentedeprrafopredeter"/>
    <w:link w:val="Textocomentario"/>
    <w:uiPriority w:val="99"/>
    <w:rPr>
      <w:rFonts w:ascii="Arial" w:hAnsi="Arial" w:eastAsia="Times New Roman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styleId="normaltextrun" w:customStyle="1">
    <w:name w:val="normaltextrun"/>
    <w:basedOn w:val="Fuentedeprrafopredeter"/>
    <w:rsid w:val="00D053A9"/>
  </w:style>
  <w:style w:type="character" w:styleId="superscript" w:customStyle="1">
    <w:name w:val="superscript"/>
    <w:basedOn w:val="Fuentedeprrafopredeter"/>
    <w:rsid w:val="00D053A9"/>
  </w:style>
  <w:style w:type="character" w:styleId="eop" w:customStyle="1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74253"/>
    <w:rPr>
      <w:rFonts w:ascii="Arial" w:hAnsi="Arial" w:eastAsia="Times New Roman" w:cs="Times New Roman"/>
      <w:b/>
      <w:bCs/>
      <w:i/>
      <w:sz w:val="20"/>
      <w:szCs w:val="20"/>
      <w:lang w:val="es-ES" w:eastAsia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A4C67"/>
    <w:rPr>
      <w:rFonts w:asciiTheme="majorHAnsi" w:hAnsiTheme="majorHAnsi" w:eastAsiaTheme="majorEastAsia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0A4C67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Default" w:customStyle="1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1A401A"/>
    <w:rPr>
      <w:rFonts w:asciiTheme="majorHAnsi" w:hAnsiTheme="majorHAnsi" w:eastAsiaTheme="majorEastAsia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styleId="Normal1" w:customStyle="1">
    <w:name w:val="Normal1"/>
    <w:qFormat/>
    <w:rsid w:val="00F24CE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 w:eastAsia="ja-JP"/>
    </w:rPr>
  </w:style>
  <w:style w:type="paragraph" w:styleId="Normal0" w:customStyle="1">
    <w:name w:val="Normal0"/>
    <w:qFormat/>
    <w:rsid w:val="0062074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7FFD7FDBDA14AA46681674F8EB110" ma:contentTypeVersion="12" ma:contentTypeDescription="Crear nuevo documento." ma:contentTypeScope="" ma:versionID="b57bad890b9f9bacbf44b23b24cebc12">
  <xsd:schema xmlns:xsd="http://www.w3.org/2001/XMLSchema" xmlns:xs="http://www.w3.org/2001/XMLSchema" xmlns:p="http://schemas.microsoft.com/office/2006/metadata/properties" xmlns:ns3="b256550c-38b9-4471-aa66-83da383f8759" targetNamespace="http://schemas.microsoft.com/office/2006/metadata/properties" ma:root="true" ma:fieldsID="5a5c94087ee0b5e0551fd2d2b28a6e2a" ns3:_="">
    <xsd:import namespace="b256550c-38b9-4471-aa66-83da383f87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6550c-38b9-4471-aa66-83da383f87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256550c-38b9-4471-aa66-83da383f8759" xsi:nil="true"/>
    <_activity xmlns="b256550c-38b9-4471-aa66-83da383f87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96BB-CC19-49BB-ADE0-E974A631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6550c-38b9-4471-aa66-83da383f8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256550c-38b9-4471-aa66-83da383f875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4A4ED-48EA-428D-8055-88E93C43A3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Urra Wachtendorff</dc:creator>
  <keywords/>
  <dc:description/>
  <lastModifiedBy>Alejandro Aguirre Soto</lastModifiedBy>
  <revision>9</revision>
  <lastPrinted>2023-09-23T01:25:00.0000000Z</lastPrinted>
  <dcterms:created xsi:type="dcterms:W3CDTF">2024-10-28T16:25:00.0000000Z</dcterms:created>
  <dcterms:modified xsi:type="dcterms:W3CDTF">2024-11-05T18:37:30.3771395Z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0x0101005267FFD7FDBDA14AA46681674F8EB110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